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96397" w14:textId="26D450A9" w:rsidR="00195E97" w:rsidRDefault="00195E97">
      <w:pPr>
        <w:pStyle w:val="Corpotesto"/>
        <w:ind w:left="103"/>
        <w:rPr>
          <w:rFonts w:ascii="Times New Roman"/>
          <w:sz w:val="20"/>
        </w:rPr>
      </w:pPr>
    </w:p>
    <w:p w14:paraId="004D5B1D" w14:textId="77777777" w:rsidR="00902F0F" w:rsidRDefault="00902F0F">
      <w:pPr>
        <w:pStyle w:val="Titolo1"/>
        <w:tabs>
          <w:tab w:val="left" w:pos="8224"/>
        </w:tabs>
        <w:rPr>
          <w:color w:val="13457B"/>
          <w:spacing w:val="-2"/>
          <w:w w:val="105"/>
          <w:u w:color="13457B"/>
        </w:rPr>
      </w:pPr>
    </w:p>
    <w:p w14:paraId="33CD6503" w14:textId="34A86A67" w:rsidR="00EC091C" w:rsidRPr="00EC091C" w:rsidRDefault="00EC091C" w:rsidP="00EC091C">
      <w:pPr>
        <w:ind w:left="1440" w:right="510" w:firstLine="720"/>
        <w:rPr>
          <w:rFonts w:ascii="Cambria" w:eastAsia="Times New Roman" w:hAnsi="Times New Roman" w:cs="Times New Roman"/>
          <w:b/>
          <w:i/>
          <w:sz w:val="28"/>
          <w:szCs w:val="28"/>
        </w:rPr>
      </w:pPr>
      <w:r w:rsidRPr="00EC091C">
        <w:rPr>
          <w:rFonts w:ascii="Cambria" w:eastAsia="Times New Roman" w:hAnsi="Times New Roman" w:cs="Times New Roman"/>
          <w:b/>
          <w:i/>
          <w:noProof/>
          <w:sz w:val="28"/>
          <w:szCs w:val="28"/>
          <w:lang w:eastAsia="it-IT"/>
        </w:rPr>
        <w:drawing>
          <wp:anchor distT="0" distB="0" distL="0" distR="0" simplePos="0" relativeHeight="251664896" behindDoc="0" locked="0" layoutInCell="1" allowOverlap="1" wp14:anchorId="3CC9875B" wp14:editId="1A5A8E7E">
            <wp:simplePos x="0" y="0"/>
            <wp:positionH relativeFrom="page">
              <wp:posOffset>1341120</wp:posOffset>
            </wp:positionH>
            <wp:positionV relativeFrom="paragraph">
              <wp:posOffset>6985</wp:posOffset>
            </wp:positionV>
            <wp:extent cx="504825" cy="561975"/>
            <wp:effectExtent l="0" t="0" r="0" b="0"/>
            <wp:wrapNone/>
            <wp:docPr id="1964075569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091C">
        <w:rPr>
          <w:rFonts w:ascii="Cambria" w:eastAsia="Times New Roman" w:hAnsi="Times New Roman" w:cs="Times New Roman"/>
          <w:b/>
          <w:i/>
          <w:noProof/>
          <w:sz w:val="28"/>
          <w:szCs w:val="28"/>
          <w:lang w:eastAsia="it-IT"/>
        </w:rPr>
        <w:drawing>
          <wp:anchor distT="0" distB="0" distL="0" distR="0" simplePos="0" relativeHeight="251663872" behindDoc="0" locked="0" layoutInCell="1" allowOverlap="1" wp14:anchorId="1F1948D9" wp14:editId="280C74D7">
            <wp:simplePos x="0" y="0"/>
            <wp:positionH relativeFrom="page">
              <wp:posOffset>6520180</wp:posOffset>
            </wp:positionH>
            <wp:positionV relativeFrom="paragraph">
              <wp:posOffset>5715</wp:posOffset>
            </wp:positionV>
            <wp:extent cx="504825" cy="571500"/>
            <wp:effectExtent l="0" t="0" r="0" b="0"/>
            <wp:wrapNone/>
            <wp:docPr id="195416982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Times New Roman" w:hAnsi="Times New Roman" w:cs="Times New Roman"/>
          <w:b/>
          <w:i/>
          <w:sz w:val="28"/>
          <w:szCs w:val="28"/>
        </w:rPr>
        <w:t xml:space="preserve">   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Ministero</w:t>
      </w:r>
      <w:r w:rsidRPr="00EC091C">
        <w:rPr>
          <w:rFonts w:ascii="Cambria" w:eastAsia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dell'Istruzione</w:t>
      </w:r>
      <w:r w:rsidRPr="00EC091C">
        <w:rPr>
          <w:rFonts w:ascii="Cambria" w:eastAsia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e</w:t>
      </w:r>
      <w:r w:rsidRPr="00EC091C">
        <w:rPr>
          <w:rFonts w:ascii="Cambria" w:eastAsia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del</w:t>
      </w:r>
      <w:r w:rsidRPr="00EC091C">
        <w:rPr>
          <w:rFonts w:ascii="Cambria" w:eastAsia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pacing w:val="-2"/>
          <w:sz w:val="28"/>
          <w:szCs w:val="28"/>
        </w:rPr>
        <w:t>Merito</w:t>
      </w:r>
    </w:p>
    <w:p w14:paraId="69A8EB7F" w14:textId="77777777" w:rsidR="00EC091C" w:rsidRPr="00EC091C" w:rsidRDefault="00EC091C" w:rsidP="00EC091C">
      <w:pPr>
        <w:spacing w:before="42"/>
        <w:ind w:left="2324" w:right="1928"/>
        <w:jc w:val="center"/>
        <w:rPr>
          <w:rFonts w:ascii="Cambria" w:eastAsia="Times New Roman" w:hAnsi="Cambria" w:cs="Times New Roman"/>
          <w:b/>
          <w:sz w:val="28"/>
          <w:szCs w:val="28"/>
        </w:rPr>
      </w:pPr>
      <w:proofErr w:type="gramStart"/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I.C.“</w:t>
      </w:r>
      <w:proofErr w:type="gramEnd"/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GIOIOSA</w:t>
      </w:r>
      <w:r w:rsidRPr="00EC091C">
        <w:rPr>
          <w:rFonts w:ascii="Cambria" w:eastAsia="Times New Roman" w:hAnsi="Cambria" w:cs="Times New Roman"/>
          <w:b/>
          <w:spacing w:val="23"/>
          <w:sz w:val="28"/>
          <w:szCs w:val="28"/>
        </w:rPr>
        <w:t xml:space="preserve"> </w:t>
      </w:r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IONICA-GROTTERIA”</w:t>
      </w:r>
    </w:p>
    <w:p w14:paraId="105F44F3" w14:textId="77777777" w:rsidR="00EC091C" w:rsidRPr="00EC091C" w:rsidRDefault="00EC091C" w:rsidP="00EC091C">
      <w:pPr>
        <w:spacing w:before="28"/>
        <w:ind w:left="1984" w:right="1531"/>
        <w:contextualSpacing/>
        <w:jc w:val="center"/>
        <w:rPr>
          <w:rFonts w:ascii="Cambria" w:eastAsia="Times New Roman" w:hAnsi="Cambria" w:cs="Times New Roman"/>
          <w:spacing w:val="40"/>
          <w:sz w:val="16"/>
        </w:rPr>
      </w:pP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dell’Infanzia</w:t>
      </w:r>
      <w:r w:rsidRPr="00EC091C">
        <w:rPr>
          <w:rFonts w:ascii="Cambria" w:eastAsia="Times New Roman" w:hAnsi="Cambria" w:cs="Times New Roman"/>
          <w:spacing w:val="-5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–</w:t>
      </w:r>
      <w:r w:rsidRPr="00EC091C">
        <w:rPr>
          <w:rFonts w:ascii="Cambria" w:eastAsia="Times New Roman" w:hAnsi="Cambria" w:cs="Times New Roman"/>
          <w:spacing w:val="-5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Primaria</w:t>
      </w:r>
      <w:r w:rsidRPr="00EC091C">
        <w:rPr>
          <w:rFonts w:ascii="Cambria" w:eastAsia="Times New Roman" w:hAnsi="Cambria" w:cs="Times New Roman"/>
          <w:spacing w:val="-4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–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4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Secondaria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di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Primo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Grado</w:t>
      </w:r>
      <w:r w:rsidRPr="00EC091C">
        <w:rPr>
          <w:rFonts w:ascii="Cambria" w:eastAsia="Times New Roman" w:hAnsi="Cambria" w:cs="Times New Roman"/>
          <w:spacing w:val="40"/>
          <w:sz w:val="16"/>
        </w:rPr>
        <w:t xml:space="preserve"> </w:t>
      </w:r>
    </w:p>
    <w:p w14:paraId="31E4E1A4" w14:textId="77777777" w:rsidR="00EC091C" w:rsidRPr="00EC091C" w:rsidRDefault="00EC091C" w:rsidP="00EC091C">
      <w:pPr>
        <w:spacing w:before="28"/>
        <w:ind w:left="2608" w:right="1757"/>
        <w:contextualSpacing/>
        <w:jc w:val="center"/>
        <w:rPr>
          <w:rFonts w:ascii="Cambria" w:eastAsia="Times New Roman" w:hAnsi="Cambria" w:cs="Times New Roman"/>
          <w:sz w:val="16"/>
        </w:rPr>
      </w:pPr>
      <w:r w:rsidRPr="00EC091C">
        <w:rPr>
          <w:rFonts w:ascii="Cambria" w:eastAsia="Times New Roman" w:hAnsi="Cambria" w:cs="Times New Roman"/>
          <w:sz w:val="16"/>
        </w:rPr>
        <w:t>Sede Centrale e Uffici: Via Rubina, snc – 89042 Gioiosa Ionica (RC)</w:t>
      </w:r>
    </w:p>
    <w:p w14:paraId="34B10F5E" w14:textId="77777777" w:rsidR="00EC091C" w:rsidRPr="00EC091C" w:rsidRDefault="00EC091C" w:rsidP="00EC091C">
      <w:pPr>
        <w:spacing w:before="6"/>
        <w:ind w:left="3154" w:right="2391"/>
        <w:contextualSpacing/>
        <w:jc w:val="center"/>
        <w:rPr>
          <w:rFonts w:ascii="Cambria" w:eastAsia="Times New Roman" w:hAnsi="Times New Roman" w:cs="Times New Roman"/>
          <w:sz w:val="16"/>
        </w:rPr>
      </w:pPr>
      <w:r w:rsidRPr="00EC091C">
        <w:rPr>
          <w:rFonts w:ascii="Cambria" w:eastAsia="Times New Roman" w:hAnsi="Times New Roman" w:cs="Times New Roman"/>
          <w:spacing w:val="-2"/>
          <w:sz w:val="16"/>
        </w:rPr>
        <w:t>Tel.:</w:t>
      </w:r>
      <w:r w:rsidRPr="00EC091C">
        <w:rPr>
          <w:rFonts w:ascii="Cambria" w:eastAsia="Times New Roman" w:hAnsi="Times New Roman" w:cs="Times New Roman"/>
          <w:spacing w:val="23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pacing w:val="-2"/>
          <w:sz w:val="16"/>
        </w:rPr>
        <w:t>0964/51355-51539</w:t>
      </w:r>
    </w:p>
    <w:p w14:paraId="07A76B3C" w14:textId="77777777" w:rsidR="00EC091C" w:rsidRPr="00EC091C" w:rsidRDefault="00EC091C" w:rsidP="00EC091C">
      <w:pPr>
        <w:spacing w:before="21"/>
        <w:ind w:left="757"/>
        <w:contextualSpacing/>
        <w:jc w:val="center"/>
        <w:rPr>
          <w:rFonts w:ascii="Cambria" w:eastAsia="Times New Roman" w:hAnsi="Times New Roman" w:cs="Times New Roman"/>
          <w:spacing w:val="-2"/>
          <w:sz w:val="16"/>
          <w:u w:val="single"/>
        </w:rPr>
      </w:pPr>
      <w:r w:rsidRPr="00EC091C">
        <w:rPr>
          <w:rFonts w:ascii="Cambria" w:eastAsia="Times New Roman" w:hAnsi="Times New Roman" w:cs="Times New Roman"/>
          <w:sz w:val="16"/>
        </w:rPr>
        <w:t>Email</w:t>
      </w:r>
      <w:r w:rsidRPr="00EC091C">
        <w:rPr>
          <w:rFonts w:ascii="Cambria" w:eastAsia="Times New Roman" w:hAnsi="Times New Roman" w:cs="Times New Roman"/>
          <w:spacing w:val="-11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segreteria:</w:t>
      </w:r>
      <w:r w:rsidRPr="00EC091C">
        <w:rPr>
          <w:rFonts w:ascii="Cambria" w:eastAsia="Times New Roman" w:hAnsi="Times New Roman" w:cs="Times New Roman"/>
          <w:spacing w:val="-9"/>
          <w:sz w:val="16"/>
        </w:rPr>
        <w:t xml:space="preserve"> </w:t>
      </w:r>
      <w:hyperlink r:id="rId8">
        <w:r w:rsidRPr="00EC091C">
          <w:rPr>
            <w:rFonts w:ascii="Cambria" w:eastAsia="Times New Roman" w:hAnsi="Times New Roman" w:cs="Times New Roman"/>
            <w:sz w:val="16"/>
            <w:u w:val="single"/>
          </w:rPr>
          <w:t>rcic839003@istruzione.it</w:t>
        </w:r>
      </w:hyperlink>
      <w:r w:rsidRPr="00EC091C">
        <w:rPr>
          <w:rFonts w:ascii="Cambria" w:eastAsia="Times New Roman" w:hAnsi="Times New Roman" w:cs="Times New Roman"/>
          <w:spacing w:val="21"/>
          <w:sz w:val="16"/>
        </w:rPr>
        <w:t xml:space="preserve"> </w:t>
      </w:r>
      <w:proofErr w:type="spellStart"/>
      <w:r w:rsidRPr="00EC091C">
        <w:rPr>
          <w:rFonts w:ascii="Cambria" w:eastAsia="Times New Roman" w:hAnsi="Times New Roman" w:cs="Times New Roman"/>
          <w:sz w:val="16"/>
        </w:rPr>
        <w:t>pec</w:t>
      </w:r>
      <w:proofErr w:type="spellEnd"/>
      <w:r w:rsidRPr="00EC091C">
        <w:rPr>
          <w:rFonts w:ascii="Cambria" w:eastAsia="Times New Roman" w:hAnsi="Times New Roman" w:cs="Times New Roman"/>
          <w:sz w:val="16"/>
        </w:rPr>
        <w:t>:</w:t>
      </w:r>
      <w:r w:rsidRPr="00EC091C">
        <w:rPr>
          <w:rFonts w:ascii="Cambria" w:eastAsia="Times New Roman" w:hAnsi="Times New Roman" w:cs="Times New Roman"/>
          <w:spacing w:val="-8"/>
          <w:sz w:val="16"/>
        </w:rPr>
        <w:t xml:space="preserve"> </w:t>
      </w:r>
      <w:hyperlink r:id="rId9">
        <w:r w:rsidRPr="00EC091C">
          <w:rPr>
            <w:rFonts w:ascii="Cambria" w:eastAsia="Times New Roman" w:hAnsi="Times New Roman" w:cs="Times New Roman"/>
            <w:sz w:val="16"/>
            <w:u w:val="single"/>
          </w:rPr>
          <w:t>rcic839003@pec.istruzione.it</w:t>
        </w:r>
      </w:hyperlink>
      <w:r w:rsidRPr="00EC091C">
        <w:rPr>
          <w:rFonts w:ascii="Cambria" w:eastAsia="Times New Roman" w:hAnsi="Times New Roman" w:cs="Times New Roman"/>
          <w:spacing w:val="21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sito</w:t>
      </w:r>
      <w:r w:rsidRPr="00EC091C">
        <w:rPr>
          <w:rFonts w:ascii="Cambria" w:eastAsia="Times New Roman" w:hAnsi="Times New Roman" w:cs="Times New Roman"/>
          <w:spacing w:val="-7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web:</w:t>
      </w:r>
      <w:r w:rsidRPr="00EC091C">
        <w:rPr>
          <w:rFonts w:ascii="Cambria" w:eastAsia="Times New Roman" w:hAnsi="Times New Roman" w:cs="Times New Roman"/>
          <w:spacing w:val="-8"/>
          <w:sz w:val="16"/>
        </w:rPr>
        <w:t xml:space="preserve"> </w:t>
      </w:r>
      <w:hyperlink r:id="rId10" w:history="1">
        <w:r w:rsidRPr="00EC091C">
          <w:rPr>
            <w:rFonts w:ascii="Cambria" w:eastAsia="Times New Roman" w:hAnsi="Times New Roman" w:cs="Times New Roman"/>
            <w:color w:val="0000FF" w:themeColor="hyperlink"/>
            <w:spacing w:val="-2"/>
            <w:sz w:val="16"/>
            <w:u w:val="single"/>
          </w:rPr>
          <w:t>www.icgioiosagrotteria.edu.it</w:t>
        </w:r>
      </w:hyperlink>
    </w:p>
    <w:p w14:paraId="78B48C69" w14:textId="77777777" w:rsidR="00902F0F" w:rsidRDefault="00902F0F" w:rsidP="00EC091C">
      <w:pPr>
        <w:pStyle w:val="Titolo1"/>
        <w:tabs>
          <w:tab w:val="left" w:pos="8224"/>
        </w:tabs>
        <w:ind w:left="0"/>
        <w:rPr>
          <w:color w:val="13457B"/>
          <w:spacing w:val="-2"/>
          <w:w w:val="105"/>
          <w:u w:color="13457B"/>
        </w:rPr>
      </w:pPr>
    </w:p>
    <w:p w14:paraId="3FCE6DE0" w14:textId="734D54A1" w:rsidR="00195E97" w:rsidRPr="00D95C4D" w:rsidRDefault="00F133DE">
      <w:pPr>
        <w:pStyle w:val="Titolo1"/>
        <w:tabs>
          <w:tab w:val="left" w:pos="8224"/>
        </w:tabs>
        <w:rPr>
          <w:rFonts w:ascii="Times New Roman" w:hAnsi="Times New Roman" w:cs="Times New Roman"/>
          <w:color w:val="13457B"/>
          <w:sz w:val="20"/>
          <w:szCs w:val="20"/>
          <w:u w:color="13457B"/>
        </w:rPr>
      </w:pPr>
      <w:r w:rsidRPr="00D95C4D">
        <w:rPr>
          <w:rFonts w:ascii="Times New Roman" w:hAnsi="Times New Roman" w:cs="Times New Roman"/>
          <w:color w:val="13457B"/>
          <w:spacing w:val="-2"/>
          <w:w w:val="105"/>
          <w:sz w:val="20"/>
          <w:szCs w:val="20"/>
          <w:u w:color="13457B"/>
        </w:rPr>
        <w:t>Anagrafica</w:t>
      </w:r>
      <w:r w:rsidRPr="00D95C4D">
        <w:rPr>
          <w:rFonts w:ascii="Times New Roman" w:hAnsi="Times New Roman" w:cs="Times New Roman"/>
          <w:color w:val="13457B"/>
          <w:sz w:val="20"/>
          <w:szCs w:val="20"/>
          <w:u w:color="13457B"/>
        </w:rPr>
        <w:tab/>
      </w:r>
    </w:p>
    <w:p w14:paraId="705F2E73" w14:textId="0E85D5A9" w:rsidR="00902F0F" w:rsidRDefault="00902F0F">
      <w:pPr>
        <w:pStyle w:val="Titolo1"/>
        <w:tabs>
          <w:tab w:val="left" w:pos="8224"/>
        </w:tabs>
        <w:rPr>
          <w:color w:val="13457B"/>
          <w:u w:color="13457B"/>
        </w:rPr>
      </w:pPr>
    </w:p>
    <w:p w14:paraId="3F626CD1" w14:textId="3DF55F26" w:rsidR="00902F0F" w:rsidRDefault="00902F0F">
      <w:pPr>
        <w:pStyle w:val="Titolo1"/>
        <w:tabs>
          <w:tab w:val="left" w:pos="8224"/>
        </w:tabs>
        <w:rPr>
          <w:color w:val="13457B"/>
          <w:u w:color="13457B"/>
        </w:rPr>
      </w:pPr>
    </w:p>
    <w:p w14:paraId="09500AC0" w14:textId="77777777" w:rsidR="00902F0F" w:rsidRDefault="00902F0F">
      <w:pPr>
        <w:pStyle w:val="Titolo1"/>
        <w:tabs>
          <w:tab w:val="left" w:pos="8224"/>
        </w:tabs>
        <w:rPr>
          <w:u w:val="none"/>
        </w:rPr>
      </w:pPr>
    </w:p>
    <w:p w14:paraId="6D59F1EE" w14:textId="77777777" w:rsidR="00195E97" w:rsidRPr="00FE0621" w:rsidRDefault="00F133DE">
      <w:pPr>
        <w:pStyle w:val="Corpotesto"/>
        <w:spacing w:before="106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3A1A48FA" wp14:editId="1D6E6495">
                <wp:simplePos x="0" y="0"/>
                <wp:positionH relativeFrom="page">
                  <wp:posOffset>2188464</wp:posOffset>
                </wp:positionH>
                <wp:positionV relativeFrom="paragraph">
                  <wp:posOffset>38171</wp:posOffset>
                </wp:positionV>
                <wp:extent cx="4025265" cy="14668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291E1DD8" w14:textId="08709AD0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1A48F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172.3pt;margin-top:3pt;width:316.95pt;height:11.5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" fillcolor="#d6dce4" stroked="f">
                <v:textbox inset="0,0,0,0">
                  <w:txbxContent>
                    <w:p w14:paraId="291E1DD8" w14:textId="08709AD0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Anno:</w:t>
      </w:r>
    </w:p>
    <w:p w14:paraId="2EA32336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438A89E3" w14:textId="77777777" w:rsidR="00195E97" w:rsidRPr="00FE0621" w:rsidRDefault="00195E97">
      <w:pPr>
        <w:pStyle w:val="Corpotesto"/>
        <w:spacing w:before="41"/>
        <w:rPr>
          <w:rFonts w:ascii="Times New Roman" w:hAnsi="Times New Roman" w:cs="Times New Roman"/>
        </w:rPr>
      </w:pPr>
    </w:p>
    <w:p w14:paraId="34D896F1" w14:textId="77777777" w:rsidR="00195E97" w:rsidRPr="00FE0621" w:rsidRDefault="00F133DE">
      <w:pPr>
        <w:pStyle w:val="Corpotesto"/>
        <w:spacing w:before="1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2F156B31" wp14:editId="63BE0014">
                <wp:simplePos x="0" y="0"/>
                <wp:positionH relativeFrom="page">
                  <wp:posOffset>2188464</wp:posOffset>
                </wp:positionH>
                <wp:positionV relativeFrom="paragraph">
                  <wp:posOffset>-28481</wp:posOffset>
                </wp:positionV>
                <wp:extent cx="4025265" cy="1466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54462F03" w14:textId="27C580B1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56B31" id="Textbox 7" o:spid="_x0000_s1027" type="#_x0000_t202" style="position:absolute;left:0;text-align:left;margin-left:172.3pt;margin-top:-2.25pt;width:316.95pt;height:11.5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" fillcolor="#d6dce4" stroked="f">
                <v:textbox inset="0,0,0,0">
                  <w:txbxContent>
                    <w:p w14:paraId="54462F03" w14:textId="27C580B1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4"/>
        </w:rPr>
        <w:t>Mese:</w:t>
      </w:r>
    </w:p>
    <w:p w14:paraId="74236E58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0E4D1B29" w14:textId="185F66CF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3F17AAAB" w14:textId="3E994100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B15F1D6" wp14:editId="22121215">
                <wp:simplePos x="0" y="0"/>
                <wp:positionH relativeFrom="page">
                  <wp:posOffset>2188464</wp:posOffset>
                </wp:positionH>
                <wp:positionV relativeFrom="paragraph">
                  <wp:posOffset>-29093</wp:posOffset>
                </wp:positionV>
                <wp:extent cx="4025265" cy="14668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786DD8D9" w14:textId="5300CC42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5F1D6" id="Textbox 8" o:spid="_x0000_s1028" type="#_x0000_t202" style="position:absolute;left:0;text-align:left;margin-left:172.3pt;margin-top:-2.3pt;width:316.95pt;height:11.5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" fillcolor="#d6dce4" stroked="f">
                <v:textbox inset="0,0,0,0">
                  <w:txbxContent>
                    <w:p w14:paraId="786DD8D9" w14:textId="5300CC42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Nome:</w:t>
      </w:r>
    </w:p>
    <w:p w14:paraId="09FB337F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04F34CA8" w14:textId="77777777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04D08162" w14:textId="51556742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42E71FE" wp14:editId="13FA7296">
                <wp:simplePos x="0" y="0"/>
                <wp:positionH relativeFrom="page">
                  <wp:posOffset>2188464</wp:posOffset>
                </wp:positionH>
                <wp:positionV relativeFrom="paragraph">
                  <wp:posOffset>-29071</wp:posOffset>
                </wp:positionV>
                <wp:extent cx="4025265" cy="1466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0C25C759" w14:textId="2A4C7A69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E71FE" id="Textbox 9" o:spid="_x0000_s1029" type="#_x0000_t202" style="position:absolute;left:0;text-align:left;margin-left:172.3pt;margin-top:-2.3pt;width:316.95pt;height:11.5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" fillcolor="#d6dce4" stroked="f">
                <v:textbox inset="0,0,0,0">
                  <w:txbxContent>
                    <w:p w14:paraId="0C25C759" w14:textId="2A4C7A69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Cognome:</w:t>
      </w:r>
    </w:p>
    <w:p w14:paraId="4E00307E" w14:textId="096A831B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78512BD6" w14:textId="13A6DDDD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5D0B9751" w14:textId="77777777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BBA0A83" wp14:editId="366F9108">
                <wp:simplePos x="0" y="0"/>
                <wp:positionH relativeFrom="page">
                  <wp:posOffset>2188464</wp:posOffset>
                </wp:positionH>
                <wp:positionV relativeFrom="paragraph">
                  <wp:posOffset>-29049</wp:posOffset>
                </wp:positionV>
                <wp:extent cx="4025265" cy="146685"/>
                <wp:effectExtent l="0" t="0" r="0" b="5715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25265" h="146685">
                              <a:moveTo>
                                <a:pt x="4024884" y="0"/>
                              </a:moveTo>
                              <a:lnTo>
                                <a:pt x="0" y="0"/>
                              </a:lnTo>
                              <a:lnTo>
                                <a:pt x="0" y="146303"/>
                              </a:lnTo>
                              <a:lnTo>
                                <a:pt x="4024884" y="146303"/>
                              </a:lnTo>
                              <a:lnTo>
                                <a:pt x="4024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7DF08455" w14:textId="6A57DF27" w:rsidR="00902F0F" w:rsidRPr="00902F0F" w:rsidRDefault="00902F0F" w:rsidP="00902F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A0A83" id="Graphic 10" o:spid="_x0000_s1030" style="position:absolute;left:0;text-align:left;margin-left:172.3pt;margin-top:-2.3pt;width:316.95pt;height:11.5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25265,1466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" adj="-11796480,,5400" path="m4024884,l,,,146303r4024884,l4024884,xe" fillcolor="#d6dce4" stroked="f">
                <v:stroke joinstyle="miter"/>
                <v:formulas/>
                <v:path arrowok="t" o:connecttype="custom" textboxrect="0,0,4025265,146685"/>
                <v:textbox inset="0,0,0,0">
                  <w:txbxContent>
                    <w:p w14:paraId="7DF08455" w14:textId="6A57DF27" w:rsidR="00902F0F" w:rsidRPr="00902F0F" w:rsidRDefault="00902F0F" w:rsidP="00902F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</w:rPr>
        <w:t>C. F.</w:t>
      </w:r>
      <w:r w:rsidRPr="00FE0621">
        <w:rPr>
          <w:rFonts w:ascii="Times New Roman" w:hAnsi="Times New Roman" w:cs="Times New Roman"/>
          <w:spacing w:val="35"/>
        </w:rPr>
        <w:t xml:space="preserve"> </w:t>
      </w:r>
      <w:r w:rsidRPr="00FE0621">
        <w:rPr>
          <w:rFonts w:ascii="Times New Roman" w:hAnsi="Times New Roman" w:cs="Times New Roman"/>
          <w:spacing w:val="-2"/>
        </w:rPr>
        <w:t>Risorsa:</w:t>
      </w:r>
    </w:p>
    <w:p w14:paraId="20B8F1E4" w14:textId="143D7411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72248E25" w14:textId="307604D2" w:rsidR="00195E97" w:rsidRPr="00FE0621" w:rsidRDefault="007C4D0D">
      <w:pPr>
        <w:pStyle w:val="Corpotesto"/>
        <w:spacing w:before="4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921DEDA" wp14:editId="62DCC1F0">
                <wp:simplePos x="0" y="0"/>
                <wp:positionH relativeFrom="page">
                  <wp:posOffset>2217420</wp:posOffset>
                </wp:positionH>
                <wp:positionV relativeFrom="paragraph">
                  <wp:posOffset>36195</wp:posOffset>
                </wp:positionV>
                <wp:extent cx="4025265" cy="10287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028700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2439DFE3" w14:textId="77777777" w:rsidR="007C4D0D" w:rsidRPr="007C4D0D" w:rsidRDefault="007C4D0D" w:rsidP="007C4D0D">
                            <w:pPr>
                              <w:spacing w:before="2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4667EEC" w14:textId="77777777" w:rsidR="00AE770C" w:rsidRPr="00AE770C" w:rsidRDefault="00AE770C" w:rsidP="00AE770C">
                            <w:pPr>
                              <w:pStyle w:val="Titolo1"/>
                              <w:spacing w:before="1" w:line="230" w:lineRule="auto"/>
                              <w:ind w:left="0"/>
                              <w:jc w:val="both"/>
                              <w:rPr>
                                <w:b w:val="0"/>
                                <w:bCs w:val="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AE770C">
                              <w:rPr>
                                <w:b w:val="0"/>
                                <w:bCs w:val="0"/>
                                <w:sz w:val="18"/>
                                <w:szCs w:val="18"/>
                                <w:u w:val="none"/>
                              </w:rPr>
                              <w:t>Fondi Strutturali Europei – Programma Nazionale “Scuola e competenze” 2021-2027 – Priorità 01 – Scuola e competenze – Fondo Sociale Europeo Plus (FSE+) – Obiettivo Specifico ESO4.6, Azione ESO4.</w:t>
                            </w:r>
                            <w:proofErr w:type="gramStart"/>
                            <w:r w:rsidRPr="00AE770C">
                              <w:rPr>
                                <w:b w:val="0"/>
                                <w:bCs w:val="0"/>
                                <w:sz w:val="18"/>
                                <w:szCs w:val="18"/>
                                <w:u w:val="none"/>
                              </w:rPr>
                              <w:t>6.A</w:t>
                            </w:r>
                            <w:proofErr w:type="gramEnd"/>
                            <w:r w:rsidRPr="00AE770C">
                              <w:rPr>
                                <w:b w:val="0"/>
                                <w:bCs w:val="0"/>
                                <w:sz w:val="18"/>
                                <w:szCs w:val="18"/>
                                <w:u w:val="none"/>
                              </w:rPr>
                              <w:t xml:space="preserve">1 – Sotto azione ESO4.6.A1.B, interventi di cui al decreto del Ministro dell’istruzione e del merito n. 175 del 9 settembre 2025, Avviso 53338 del 09/03/2026 – Agenda Sud </w:t>
                            </w:r>
                            <w:proofErr w:type="spellStart"/>
                            <w:r w:rsidRPr="00AE770C">
                              <w:rPr>
                                <w:b w:val="0"/>
                                <w:bCs w:val="0"/>
                                <w:sz w:val="18"/>
                                <w:szCs w:val="18"/>
                                <w:u w:val="none"/>
                              </w:rPr>
                              <w:t>a.s.</w:t>
                            </w:r>
                            <w:proofErr w:type="spellEnd"/>
                            <w:r w:rsidRPr="00AE770C">
                              <w:rPr>
                                <w:b w:val="0"/>
                                <w:bCs w:val="0"/>
                                <w:sz w:val="18"/>
                                <w:szCs w:val="18"/>
                                <w:u w:val="none"/>
                              </w:rPr>
                              <w:t xml:space="preserve"> 2025-2026 e 2026-2027.</w:t>
                            </w:r>
                          </w:p>
                          <w:p w14:paraId="0B1FE779" w14:textId="77777777" w:rsidR="00AE770C" w:rsidRPr="00AE770C" w:rsidRDefault="00AE770C" w:rsidP="00AE770C">
                            <w:pPr>
                              <w:ind w:right="851" w:firstLine="142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E770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Codice Progetto: ESO4.</w:t>
                            </w:r>
                            <w:proofErr w:type="gramStart"/>
                            <w:r w:rsidRPr="00AE770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6.A</w:t>
                            </w:r>
                            <w:proofErr w:type="gramEnd"/>
                            <w:r w:rsidRPr="00AE770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1.B-FSEPN-CL-2026-277</w:t>
                            </w:r>
                          </w:p>
                          <w:p w14:paraId="247EC4EA" w14:textId="304A1077" w:rsidR="007E1338" w:rsidRPr="00AE770C" w:rsidRDefault="007E1338" w:rsidP="00863A54">
                            <w:pPr>
                              <w:spacing w:before="203"/>
                              <w:contextualSpacing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AE770C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3D44469" w14:textId="18C0D75B" w:rsidR="00195E97" w:rsidRPr="00EC091C" w:rsidRDefault="00195E97" w:rsidP="007E1338">
                            <w:pPr>
                              <w:ind w:left="576" w:right="85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1DEDA" id="Textbox 11" o:spid="_x0000_s1031" type="#_x0000_t202" style="position:absolute;margin-left:174.6pt;margin-top:2.85pt;width:316.95pt;height:81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" fillcolor="#d6dce4" stroked="f">
                <v:textbox inset="0,0,0,0">
                  <w:txbxContent>
                    <w:p w14:paraId="2439DFE3" w14:textId="77777777" w:rsidR="007C4D0D" w:rsidRPr="007C4D0D" w:rsidRDefault="007C4D0D" w:rsidP="007C4D0D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24667EEC" w14:textId="77777777" w:rsidR="00AE770C" w:rsidRPr="00AE770C" w:rsidRDefault="00AE770C" w:rsidP="00AE770C">
                      <w:pPr>
                        <w:pStyle w:val="Titolo1"/>
                        <w:spacing w:before="1" w:line="230" w:lineRule="auto"/>
                        <w:ind w:left="0"/>
                        <w:jc w:val="both"/>
                        <w:rPr>
                          <w:b w:val="0"/>
                          <w:bCs w:val="0"/>
                          <w:sz w:val="18"/>
                          <w:szCs w:val="18"/>
                          <w:u w:val="none"/>
                        </w:rPr>
                      </w:pPr>
                      <w:r w:rsidRPr="00AE770C">
                        <w:rPr>
                          <w:b w:val="0"/>
                          <w:bCs w:val="0"/>
                          <w:sz w:val="18"/>
                          <w:szCs w:val="18"/>
                          <w:u w:val="none"/>
                        </w:rPr>
                        <w:t>Fondi Strutturali Europei – Programma Nazionale “Scuola e competenze” 2021-2027 – Priorità 01 – Scuola e competenze – Fondo Sociale Europeo Plus (FSE+) – Obiettivo Specifico ESO4.6, Azione ESO4.</w:t>
                      </w:r>
                      <w:proofErr w:type="gramStart"/>
                      <w:r w:rsidRPr="00AE770C">
                        <w:rPr>
                          <w:b w:val="0"/>
                          <w:bCs w:val="0"/>
                          <w:sz w:val="18"/>
                          <w:szCs w:val="18"/>
                          <w:u w:val="none"/>
                        </w:rPr>
                        <w:t>6.A</w:t>
                      </w:r>
                      <w:proofErr w:type="gramEnd"/>
                      <w:r w:rsidRPr="00AE770C">
                        <w:rPr>
                          <w:b w:val="0"/>
                          <w:bCs w:val="0"/>
                          <w:sz w:val="18"/>
                          <w:szCs w:val="18"/>
                          <w:u w:val="none"/>
                        </w:rPr>
                        <w:t xml:space="preserve">1 – Sotto azione ESO4.6.A1.B, interventi di cui al decreto del Ministro dell’istruzione e del merito n. 175 del 9 settembre 2025, Avviso 53338 del 09/03/2026 – Agenda Sud </w:t>
                      </w:r>
                      <w:proofErr w:type="spellStart"/>
                      <w:r w:rsidRPr="00AE770C">
                        <w:rPr>
                          <w:b w:val="0"/>
                          <w:bCs w:val="0"/>
                          <w:sz w:val="18"/>
                          <w:szCs w:val="18"/>
                          <w:u w:val="none"/>
                        </w:rPr>
                        <w:t>a.s.</w:t>
                      </w:r>
                      <w:proofErr w:type="spellEnd"/>
                      <w:r w:rsidRPr="00AE770C">
                        <w:rPr>
                          <w:b w:val="0"/>
                          <w:bCs w:val="0"/>
                          <w:sz w:val="18"/>
                          <w:szCs w:val="18"/>
                          <w:u w:val="none"/>
                        </w:rPr>
                        <w:t xml:space="preserve"> 2025-2026 e 2026-2027.</w:t>
                      </w:r>
                    </w:p>
                    <w:p w14:paraId="0B1FE779" w14:textId="77777777" w:rsidR="00AE770C" w:rsidRPr="00AE770C" w:rsidRDefault="00AE770C" w:rsidP="00AE770C">
                      <w:pPr>
                        <w:ind w:right="851" w:firstLine="142"/>
                        <w:contextualSpacing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AE770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Codice Progetto: ESO4.</w:t>
                      </w:r>
                      <w:proofErr w:type="gramStart"/>
                      <w:r w:rsidRPr="00AE770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6.A</w:t>
                      </w:r>
                      <w:proofErr w:type="gramEnd"/>
                      <w:r w:rsidRPr="00AE770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1.B-FSEPN-CL-2026-277</w:t>
                      </w:r>
                    </w:p>
                    <w:p w14:paraId="247EC4EA" w14:textId="304A1077" w:rsidR="007E1338" w:rsidRPr="00AE770C" w:rsidRDefault="007E1338" w:rsidP="00863A54">
                      <w:pPr>
                        <w:spacing w:before="203"/>
                        <w:contextualSpacing/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AE770C"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</w:p>
                    <w:p w14:paraId="23D44469" w14:textId="18C0D75B" w:rsidR="00195E97" w:rsidRPr="00EC091C" w:rsidRDefault="00195E97" w:rsidP="007E1338">
                      <w:pPr>
                        <w:ind w:left="576" w:right="85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6E04DE" w14:textId="6B7E7680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</w:rPr>
        <w:t>Nome</w:t>
      </w:r>
      <w:r w:rsidRPr="00FE0621">
        <w:rPr>
          <w:rFonts w:ascii="Times New Roman" w:hAnsi="Times New Roman" w:cs="Times New Roman"/>
          <w:spacing w:val="5"/>
        </w:rPr>
        <w:t xml:space="preserve"> </w:t>
      </w:r>
      <w:r w:rsidRPr="00FE0621">
        <w:rPr>
          <w:rFonts w:ascii="Times New Roman" w:hAnsi="Times New Roman" w:cs="Times New Roman"/>
          <w:spacing w:val="-2"/>
        </w:rPr>
        <w:t>iniziativa:</w:t>
      </w:r>
    </w:p>
    <w:p w14:paraId="3ABDBA5A" w14:textId="1201EDED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1BA2D25C" w14:textId="2FFDA37F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390FC349" w14:textId="709DD470" w:rsidR="00B64A99" w:rsidRDefault="00B64A99">
      <w:pPr>
        <w:pStyle w:val="Corpotesto"/>
        <w:ind w:left="122"/>
        <w:rPr>
          <w:rFonts w:ascii="Times New Roman" w:hAnsi="Times New Roman" w:cs="Times New Roman"/>
        </w:rPr>
      </w:pPr>
    </w:p>
    <w:p w14:paraId="03DFECF4" w14:textId="2379A52F" w:rsidR="00B64A99" w:rsidRDefault="00B64A99">
      <w:pPr>
        <w:pStyle w:val="Corpotesto"/>
        <w:ind w:left="122"/>
        <w:rPr>
          <w:rFonts w:ascii="Times New Roman" w:hAnsi="Times New Roman" w:cs="Times New Roman"/>
        </w:rPr>
      </w:pPr>
    </w:p>
    <w:p w14:paraId="5FB7B2AE" w14:textId="1A1AE6A6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57A8C9FB" w14:textId="37C72340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648CBA98" w14:textId="77777777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1891FB6B" w14:textId="388F852E" w:rsidR="00DF6303" w:rsidRDefault="00DF6303" w:rsidP="00201C2A">
      <w:pPr>
        <w:pStyle w:val="Corpotesto"/>
        <w:rPr>
          <w:rFonts w:ascii="Times New Roman" w:hAnsi="Times New Roman" w:cs="Times New Roman"/>
        </w:rPr>
      </w:pPr>
    </w:p>
    <w:p w14:paraId="473DAA15" w14:textId="77777777" w:rsidR="006D7343" w:rsidRDefault="006D7343">
      <w:pPr>
        <w:pStyle w:val="Corpotesto"/>
        <w:ind w:left="122"/>
        <w:rPr>
          <w:rFonts w:ascii="Times New Roman" w:hAnsi="Times New Roman" w:cs="Times New Roman"/>
        </w:rPr>
      </w:pPr>
    </w:p>
    <w:p w14:paraId="1DF6B046" w14:textId="137B5458" w:rsidR="006D7343" w:rsidRDefault="006D7343">
      <w:pPr>
        <w:pStyle w:val="Corpotesto"/>
        <w:ind w:left="122"/>
        <w:rPr>
          <w:rFonts w:ascii="Times New Roman" w:hAnsi="Times New Roman" w:cs="Times New Roman"/>
        </w:rPr>
      </w:pPr>
    </w:p>
    <w:p w14:paraId="506CC7B9" w14:textId="23B2D088" w:rsidR="00195E97" w:rsidRPr="00FE0621" w:rsidRDefault="00B64A99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7D1D2FA1" wp14:editId="6EE390FC">
                <wp:simplePos x="0" y="0"/>
                <wp:positionH relativeFrom="page">
                  <wp:posOffset>2190750</wp:posOffset>
                </wp:positionH>
                <wp:positionV relativeFrom="paragraph">
                  <wp:posOffset>11429</wp:posOffset>
                </wp:positionV>
                <wp:extent cx="4025265" cy="200025"/>
                <wp:effectExtent l="0" t="0" r="0" b="9525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0002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460BE02B" w14:textId="23FD5CF0" w:rsidR="00195E97" w:rsidRDefault="00AE770C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IL CANTIERE DELLE IDEE</w:t>
                            </w:r>
                          </w:p>
                          <w:p w14:paraId="2853A4A5" w14:textId="77777777" w:rsidR="00AE770C" w:rsidRPr="0006529C" w:rsidRDefault="00AE770C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D2FA1" id="Textbox 12" o:spid="_x0000_s1032" type="#_x0000_t202" style="position:absolute;left:0;text-align:left;margin-left:172.5pt;margin-top:.9pt;width:316.95pt;height:15.7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" fillcolor="#d6dce4" stroked="f">
                <v:textbox inset="0,0,0,0">
                  <w:txbxContent>
                    <w:p w14:paraId="460BE02B" w14:textId="23FD5CF0" w:rsidR="00195E97" w:rsidRDefault="00AE770C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IL CANTIERE DELLE IDEE</w:t>
                      </w:r>
                    </w:p>
                    <w:p w14:paraId="2853A4A5" w14:textId="77777777" w:rsidR="00AE770C" w:rsidRPr="0006529C" w:rsidRDefault="00AE770C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133DE" w:rsidRPr="00FE0621">
        <w:rPr>
          <w:rFonts w:ascii="Times New Roman" w:hAnsi="Times New Roman" w:cs="Times New Roman"/>
        </w:rPr>
        <w:t>Titolo</w:t>
      </w:r>
      <w:r w:rsidR="00F133DE" w:rsidRPr="00FE0621">
        <w:rPr>
          <w:rFonts w:ascii="Times New Roman" w:hAnsi="Times New Roman" w:cs="Times New Roman"/>
          <w:spacing w:val="-1"/>
        </w:rPr>
        <w:t xml:space="preserve"> </w:t>
      </w:r>
      <w:r w:rsidR="00F133DE" w:rsidRPr="00FE0621">
        <w:rPr>
          <w:rFonts w:ascii="Times New Roman" w:hAnsi="Times New Roman" w:cs="Times New Roman"/>
          <w:spacing w:val="-2"/>
        </w:rPr>
        <w:t>Progetto:</w:t>
      </w:r>
    </w:p>
    <w:p w14:paraId="7836D5CD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6AB51241" w14:textId="0DB8D009" w:rsidR="00195E97" w:rsidRPr="00FE0621" w:rsidRDefault="007C4D0D">
      <w:pPr>
        <w:pStyle w:val="Corpotesto"/>
        <w:spacing w:before="4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4796E2E" wp14:editId="7A64BC9F">
                <wp:simplePos x="0" y="0"/>
                <wp:positionH relativeFrom="page">
                  <wp:posOffset>2186940</wp:posOffset>
                </wp:positionH>
                <wp:positionV relativeFrom="paragraph">
                  <wp:posOffset>81915</wp:posOffset>
                </wp:positionV>
                <wp:extent cx="4025265" cy="205740"/>
                <wp:effectExtent l="0" t="0" r="0" b="381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05740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318E2432" w14:textId="430F7E7A" w:rsidR="00195E97" w:rsidRPr="007E1338" w:rsidRDefault="00AE770C" w:rsidP="00B65B45">
                            <w:pPr>
                              <w:pStyle w:val="Corpotesto"/>
                              <w:spacing w:before="43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D51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I64D25003140007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96E2E" id="Textbox 13" o:spid="_x0000_s1033" type="#_x0000_t202" style="position:absolute;margin-left:172.2pt;margin-top:6.45pt;width:316.95pt;height:16.2pt;z-index:2516546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" fillcolor="#d6dce4" stroked="f">
                <v:textbox inset="0,0,0,0">
                  <w:txbxContent>
                    <w:p w14:paraId="318E2432" w14:textId="430F7E7A" w:rsidR="00195E97" w:rsidRPr="007E1338" w:rsidRDefault="00AE770C" w:rsidP="00B65B45">
                      <w:pPr>
                        <w:pStyle w:val="Corpotesto"/>
                        <w:spacing w:before="43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  <w:r w:rsidRPr="000D515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I64D25003140007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8A4053" w14:textId="29F74257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spacing w:val="-4"/>
        </w:rPr>
        <w:t>CUP:</w:t>
      </w:r>
    </w:p>
    <w:p w14:paraId="35D27B88" w14:textId="77777777" w:rsidR="00195E97" w:rsidRPr="0029028F" w:rsidRDefault="00F133DE">
      <w:pPr>
        <w:pStyle w:val="Titolo1"/>
        <w:tabs>
          <w:tab w:val="left" w:pos="8224"/>
        </w:tabs>
        <w:spacing w:before="114"/>
        <w:rPr>
          <w:sz w:val="20"/>
          <w:szCs w:val="20"/>
          <w:u w:val="none"/>
        </w:rPr>
      </w:pPr>
      <w:proofErr w:type="spellStart"/>
      <w:r w:rsidRPr="0029028F">
        <w:rPr>
          <w:rFonts w:ascii="Times New Roman" w:hAnsi="Times New Roman" w:cs="Times New Roman"/>
          <w:color w:val="13457B"/>
          <w:spacing w:val="-2"/>
          <w:w w:val="105"/>
          <w:sz w:val="20"/>
          <w:szCs w:val="20"/>
          <w:u w:color="13457B"/>
        </w:rPr>
        <w:t>Timesheet</w:t>
      </w:r>
      <w:proofErr w:type="spellEnd"/>
      <w:r w:rsidRPr="0029028F">
        <w:rPr>
          <w:color w:val="13457B"/>
          <w:sz w:val="20"/>
          <w:szCs w:val="20"/>
          <w:u w:color="13457B"/>
        </w:rPr>
        <w:tab/>
      </w:r>
    </w:p>
    <w:p w14:paraId="66D9DFE7" w14:textId="77777777" w:rsidR="00195E97" w:rsidRDefault="00195E97">
      <w:pPr>
        <w:pStyle w:val="Corpotesto"/>
        <w:rPr>
          <w:rFonts w:ascii="Arial"/>
          <w:b/>
          <w:sz w:val="7"/>
        </w:rPr>
      </w:pPr>
    </w:p>
    <w:tbl>
      <w:tblPr>
        <w:tblStyle w:val="TableNormal"/>
        <w:tblW w:w="9821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1093"/>
        <w:gridCol w:w="749"/>
        <w:gridCol w:w="709"/>
        <w:gridCol w:w="1134"/>
        <w:gridCol w:w="4678"/>
      </w:tblGrid>
      <w:tr w:rsidR="00195E97" w:rsidRPr="004F63F3" w14:paraId="6D01D63D" w14:textId="77777777" w:rsidTr="00DE02F0">
        <w:trPr>
          <w:trHeight w:val="855"/>
        </w:trPr>
        <w:tc>
          <w:tcPr>
            <w:tcW w:w="1458" w:type="dxa"/>
            <w:shd w:val="clear" w:color="auto" w:fill="D6DCE4"/>
          </w:tcPr>
          <w:p w14:paraId="4F6F9668" w14:textId="77777777" w:rsidR="00195E97" w:rsidRPr="00DE02F0" w:rsidRDefault="00F133DE">
            <w:pPr>
              <w:pStyle w:val="TableParagraph"/>
              <w:spacing w:before="55" w:line="259" w:lineRule="auto"/>
              <w:ind w:left="604" w:hanging="40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Attività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oggetto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di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incarico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individuale</w:t>
            </w:r>
          </w:p>
        </w:tc>
        <w:tc>
          <w:tcPr>
            <w:tcW w:w="1093" w:type="dxa"/>
            <w:shd w:val="clear" w:color="auto" w:fill="E7E6E6"/>
          </w:tcPr>
          <w:p w14:paraId="06E9E66E" w14:textId="77777777" w:rsidR="00195E97" w:rsidRPr="00DE02F0" w:rsidRDefault="00F133DE">
            <w:pPr>
              <w:pStyle w:val="TableParagraph"/>
              <w:spacing w:before="129"/>
              <w:ind w:left="9" w:right="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Data</w:t>
            </w:r>
          </w:p>
        </w:tc>
        <w:tc>
          <w:tcPr>
            <w:tcW w:w="749" w:type="dxa"/>
            <w:shd w:val="clear" w:color="auto" w:fill="E7E6E6"/>
          </w:tcPr>
          <w:p w14:paraId="5639CAD9" w14:textId="77777777" w:rsidR="00195E97" w:rsidRPr="00DE02F0" w:rsidRDefault="00F133DE">
            <w:pPr>
              <w:pStyle w:val="TableParagraph"/>
              <w:spacing w:before="55" w:line="259" w:lineRule="auto"/>
              <w:ind w:left="103" w:right="23" w:hanging="7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Ora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Inizio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Attività</w:t>
            </w:r>
          </w:p>
        </w:tc>
        <w:tc>
          <w:tcPr>
            <w:tcW w:w="709" w:type="dxa"/>
            <w:shd w:val="clear" w:color="auto" w:fill="E7E6E6"/>
          </w:tcPr>
          <w:p w14:paraId="0227CC37" w14:textId="77777777" w:rsidR="00195E97" w:rsidRPr="00DE02F0" w:rsidRDefault="00F133DE">
            <w:pPr>
              <w:pStyle w:val="TableParagraph"/>
              <w:spacing w:before="55" w:line="259" w:lineRule="auto"/>
              <w:ind w:left="103" w:right="43" w:hanging="5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Ora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Fine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Attività</w:t>
            </w:r>
          </w:p>
        </w:tc>
        <w:tc>
          <w:tcPr>
            <w:tcW w:w="1134" w:type="dxa"/>
            <w:shd w:val="clear" w:color="auto" w:fill="E7E6E6"/>
          </w:tcPr>
          <w:p w14:paraId="4BD2043D" w14:textId="77777777" w:rsidR="00195E97" w:rsidRPr="00DE02F0" w:rsidRDefault="00F133DE">
            <w:pPr>
              <w:pStyle w:val="TableParagraph"/>
              <w:spacing w:line="121" w:lineRule="exact"/>
              <w:ind w:left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Numero</w:t>
            </w:r>
            <w:r w:rsidRPr="00DE02F0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ore</w:t>
            </w:r>
          </w:p>
          <w:p w14:paraId="52F98316" w14:textId="77777777" w:rsidR="00195E97" w:rsidRPr="00DE02F0" w:rsidRDefault="00F133DE">
            <w:pPr>
              <w:pStyle w:val="TableParagraph"/>
              <w:spacing w:line="150" w:lineRule="atLeast"/>
              <w:ind w:left="172" w:right="23" w:hanging="1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effettivament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svolte</w:t>
            </w:r>
          </w:p>
        </w:tc>
        <w:tc>
          <w:tcPr>
            <w:tcW w:w="4678" w:type="dxa"/>
            <w:shd w:val="clear" w:color="auto" w:fill="E7E6E6"/>
          </w:tcPr>
          <w:p w14:paraId="4926B530" w14:textId="77777777" w:rsidR="00195E97" w:rsidRPr="00DE02F0" w:rsidRDefault="00F133DE">
            <w:pPr>
              <w:pStyle w:val="TableParagraph"/>
              <w:spacing w:before="129"/>
              <w:ind w:left="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Dettaglio</w:t>
            </w:r>
            <w:r w:rsidRPr="00DE02F0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Attività</w:t>
            </w:r>
            <w:r w:rsidRPr="00DE02F0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Svolta</w:t>
            </w:r>
          </w:p>
        </w:tc>
      </w:tr>
      <w:tr w:rsidR="00195E97" w:rsidRPr="004F63F3" w14:paraId="328994CA" w14:textId="77777777" w:rsidTr="00DE02F0">
        <w:trPr>
          <w:trHeight w:val="163"/>
        </w:trPr>
        <w:tc>
          <w:tcPr>
            <w:tcW w:w="1458" w:type="dxa"/>
            <w:vMerge w:val="restart"/>
          </w:tcPr>
          <w:p w14:paraId="7A84E043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69C5F27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7FB3BE6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C35D381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7FFB364" w14:textId="77777777" w:rsidR="00195E97" w:rsidRPr="004F63F3" w:rsidRDefault="00195E97" w:rsidP="008F4A9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791A74A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9CBC948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9F58B54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BEEC386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1CFB364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821B04A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F74B9C3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BF7B6C5" w14:textId="4A38B32A" w:rsidR="00157B5E" w:rsidRPr="00CD204D" w:rsidRDefault="00157B5E" w:rsidP="00562310">
            <w:pPr>
              <w:pStyle w:val="TableParagraph"/>
              <w:spacing w:before="15" w:line="266" w:lineRule="auto"/>
              <w:ind w:left="31" w:right="26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</w:tcPr>
          <w:p w14:paraId="0185B257" w14:textId="77777777" w:rsidR="004F63F3" w:rsidRPr="00DE02F0" w:rsidRDefault="004F63F3" w:rsidP="00DE02F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1176C2E" w14:textId="2323DD28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9DD981" w14:textId="43A81B15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AE296E" w14:textId="740A2130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87819FA" w14:textId="5430ED3D" w:rsidR="00195E97" w:rsidRPr="00DE02F0" w:rsidRDefault="00195E97" w:rsidP="0067247E">
            <w:pPr>
              <w:pStyle w:val="TableParagraph"/>
              <w:spacing w:before="16"/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F41AA49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31DE4B8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B144F70" w14:textId="77777777" w:rsidR="004F63F3" w:rsidRPr="00DE02F0" w:rsidRDefault="004F63F3" w:rsidP="00DE02F0">
            <w:pPr>
              <w:pStyle w:val="TableParagraph"/>
              <w:spacing w:before="17"/>
              <w:ind w:left="9" w:right="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553877C5" w14:textId="16C70AFE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57929C" w14:textId="52836BAF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A066E8" w14:textId="2DD153AA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8988C0D" w14:textId="31E809EB" w:rsidR="00195E97" w:rsidRPr="00DE02F0" w:rsidRDefault="00195E97" w:rsidP="00DE02F0">
            <w:pPr>
              <w:pStyle w:val="TableParagraph"/>
              <w:spacing w:before="37"/>
              <w:ind w:lef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03281EC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52E8B03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8B13B14" w14:textId="77777777" w:rsidR="004F63F3" w:rsidRPr="00DE02F0" w:rsidRDefault="004F63F3" w:rsidP="00DE02F0">
            <w:pPr>
              <w:pStyle w:val="TableParagraph"/>
              <w:spacing w:before="17"/>
              <w:ind w:left="9" w:right="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23435C0" w14:textId="34978A41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FEC52B" w14:textId="524ED03D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3DEC1DD" w14:textId="6CFD73C2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6F7EC56" w14:textId="77777777" w:rsidR="00F133DE" w:rsidRPr="00DE02F0" w:rsidRDefault="00F133DE" w:rsidP="00DE02F0">
            <w:pPr>
              <w:pStyle w:val="TableParagraph"/>
              <w:spacing w:before="37"/>
              <w:ind w:left="-6" w:right="2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2118EC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3CAF1D0A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4F9EE76" w14:textId="7EC72C65" w:rsidR="00195E97" w:rsidRPr="00DE02F0" w:rsidRDefault="00195E97" w:rsidP="00DE02F0">
            <w:pPr>
              <w:pStyle w:val="TableParagraph"/>
              <w:spacing w:before="17"/>
              <w:ind w:left="9"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33DF8F0" w14:textId="292B5777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B83E163" w14:textId="6CE85C57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D6A5068" w14:textId="349FAE24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22B4C0F" w14:textId="77777777" w:rsidR="00DE02F0" w:rsidRPr="00DE02F0" w:rsidRDefault="00DE02F0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2881CC3A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69F2C09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369012E" w14:textId="08E5E121" w:rsidR="00195E97" w:rsidRPr="00DE02F0" w:rsidRDefault="00195E97" w:rsidP="00DE02F0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E5F0620" w14:textId="66D4B30D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E7AA6E1" w14:textId="4CBF6D66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60FAD9" w14:textId="0A7F3275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D845371" w14:textId="39FF196D" w:rsidR="00195E97" w:rsidRPr="004F63F3" w:rsidRDefault="00195E97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3146752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6848D1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62456EE" w14:textId="45D2FCCA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B27EA89" w14:textId="04979244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5D7032" w14:textId="1FB1D726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A613B2" w14:textId="75FA5593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8C3F97A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12E23EE8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708CC47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791B6B5" w14:textId="1FB8144B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C1AFB6C" w14:textId="38A15148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2C2484" w14:textId="786AEA09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81C455" w14:textId="7C3E2DAB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BB4670D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1D12E2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C94145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7DC0639" w14:textId="3F78ABFD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EE78549" w14:textId="49579194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F10D6C" w14:textId="3F415B4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9CC227" w14:textId="73EF529E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9A45EAF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5212446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0E53C95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551D780" w14:textId="71295ECE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FC52C41" w14:textId="051AD350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3FA2E2" w14:textId="05F4382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58C03E" w14:textId="136ADEDB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2EB9078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0BC61BA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1D60F9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C20B8DF" w14:textId="3CC55132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E611282" w14:textId="370B04D6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0FFAB6" w14:textId="7F8F49B1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9121121" w14:textId="5B26EE42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C759A0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1CE8EF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4A1EB46C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6FC7146" w14:textId="636DA35D" w:rsidR="00195E97" w:rsidRPr="00F133DE" w:rsidRDefault="00195E97" w:rsidP="00E42E23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D923C54" w14:textId="03475AA8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E2161AC" w14:textId="48B92EDB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ACC068" w14:textId="78C8C1A1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FB5F040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785BCF6C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C4F2053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297E964" w14:textId="35C98DA8" w:rsidR="00195E97" w:rsidRPr="00F133DE" w:rsidRDefault="00195E97" w:rsidP="00E42E23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8E187FB" w14:textId="24719E10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2A7C55" w14:textId="10E7B759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F07BAE" w14:textId="002119CF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FE0A662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381464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531498F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EDFDF5E" w14:textId="2CEDF7AB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D89130E" w14:textId="7218652A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EACEE4E" w14:textId="2487356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3F07AC" w14:textId="5777A87A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C160317" w14:textId="104C3AC7" w:rsidR="00195E97" w:rsidRPr="004F63F3" w:rsidRDefault="00195E97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3E87023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171B8C1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2C9AF57" w14:textId="3659739B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5E584D4F" w14:textId="44095D9F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C9AAC15" w14:textId="5C83B6D1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C8A068" w14:textId="68854A63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FBE9C82" w14:textId="404314E4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BC2A4A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C6BD8E8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06D2495" w14:textId="47F9655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6213BF9" w14:textId="053471A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06A31D" w14:textId="3F96547F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DAC5957" w14:textId="5287D22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7EC3539" w14:textId="20B4C8C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F41DAD0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5333F1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A07ED1C" w14:textId="745335C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D2014E7" w14:textId="11FEBAD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CEB192" w14:textId="2B66635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7EE4BD" w14:textId="276D691E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519F111" w14:textId="45B0B71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6401270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C743BE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022AB456" w14:textId="781DCBB7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B54E92F" w14:textId="61A7A97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38294C8" w14:textId="366F29E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928BEF" w14:textId="7C8FDF1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80F0A0C" w14:textId="374210E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3B299A7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B42377E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657A65A" w14:textId="4F9FA58F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B95B2C4" w14:textId="029956B2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8F814DF" w14:textId="5CE970C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4578AB" w14:textId="3C106B1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43300CE" w14:textId="2A1D2B3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06BD1083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5BD8C1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3B306F8" w14:textId="60CBDA5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61F4B09" w14:textId="5F692C0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98E642C" w14:textId="6978EEA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A5C5E5" w14:textId="07FF5552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0A5E132" w14:textId="3A9F2FF3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2C1AE1A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E2F20CC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109F639" w14:textId="09DA5326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637A074" w14:textId="214C5EB7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F13615F" w14:textId="0B2EE679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8B748C" w14:textId="53875E0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202DC13" w14:textId="07834F5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9A0DCD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B40F62E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63141A4" w14:textId="4FA2BB5B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AAFFF08" w14:textId="3D610FAA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CD79033" w14:textId="777E251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C3DA82" w14:textId="030F27F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8A268F3" w14:textId="17B482EB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438C8398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B44DE2E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6C0C356B" w14:textId="09F8F8C3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B6A383E" w14:textId="3781CF4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FC6B6E" w14:textId="7CE6A62C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B22AB0" w14:textId="1526646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81C5F9B" w14:textId="30FA80A7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31176DE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0A1373A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3D06E88" w14:textId="2312169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E2D35AB" w14:textId="46AE2D7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70B365" w14:textId="2A096D2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99EEE1A" w14:textId="5E2AC66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1212F11" w14:textId="2F6C05E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66C6357B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AE0F343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2E14D32" w14:textId="5EB22E1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5B5ABF" w14:textId="3365AD3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3B51439" w14:textId="5CEAB66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D5A971" w14:textId="73AA076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3D252FA" w14:textId="07F8ED0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42EB16E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CFEA8D7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0A0354B" w14:textId="48F6B15C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D295B63" w14:textId="57AAA7D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6A38FFA" w14:textId="5523C0DC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BD72756" w14:textId="05EFA1E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80CECF4" w14:textId="749EAA13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BDDCA7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4FDA2941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F6D8930" w14:textId="452221DA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34E9D4" w14:textId="4CB133EE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0FB395E" w14:textId="5872F1C0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D48C57" w14:textId="630BD839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189A21" w14:textId="3AFEFBBA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3C0E53C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6AE09D4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DBC03D9" w14:textId="39BFA221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0EC8301" w14:textId="56E8BDA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C6AC223" w14:textId="15DCE92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A68D75" w14:textId="5824C66B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E8DAC0E" w14:textId="497993B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02AFE3B0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CB1BA97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94FE18A" w14:textId="606BAB4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8C24D4" w14:textId="6AF1FC5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36DAD9D" w14:textId="07FC0900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AA1649" w14:textId="44262F9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525B57A" w14:textId="07BBA143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7F477782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30BE8CAA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927124E" w14:textId="143222EF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AF5FBD4" w14:textId="2A22CD7E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9CA9E0E" w14:textId="3C51D345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D1E2EBE" w14:textId="271A7045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9F3F694" w14:textId="1D96392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5652C2E3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3C0BE12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4489E84" w14:textId="4FEA486E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0F61009" w14:textId="4E55E2CA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AD1FA31" w14:textId="234FFAD1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780A3D" w14:textId="6B5126F2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C2D70F1" w14:textId="6272DB3A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1E657F52" w14:textId="77777777" w:rsidTr="0010499D">
        <w:trPr>
          <w:trHeight w:val="184"/>
        </w:trPr>
        <w:tc>
          <w:tcPr>
            <w:tcW w:w="1458" w:type="dxa"/>
            <w:vMerge/>
            <w:tcBorders>
              <w:top w:val="nil"/>
              <w:bottom w:val="nil"/>
            </w:tcBorders>
          </w:tcPr>
          <w:p w14:paraId="400B698A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0DC9C44" w14:textId="220DD8C9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A639AF7" w14:textId="78BDBD23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A3CF3C2" w14:textId="55F37AE0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604765" w14:textId="4157876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B9FD970" w14:textId="69E99720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754F17C5" w14:textId="77777777" w:rsidTr="0010499D">
        <w:trPr>
          <w:trHeight w:val="184"/>
        </w:trPr>
        <w:tc>
          <w:tcPr>
            <w:tcW w:w="1458" w:type="dxa"/>
            <w:tcBorders>
              <w:top w:val="nil"/>
              <w:bottom w:val="nil"/>
            </w:tcBorders>
          </w:tcPr>
          <w:p w14:paraId="4FE136A2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0DF9BF25" w14:textId="4D3929B4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1269D32" w14:textId="4940924B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696E32" w14:textId="5C627C1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4B51E46" w14:textId="72C07557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357406A" w14:textId="08424E3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649BBC31" w14:textId="77777777" w:rsidTr="0010499D">
        <w:trPr>
          <w:trHeight w:val="184"/>
        </w:trPr>
        <w:tc>
          <w:tcPr>
            <w:tcW w:w="1458" w:type="dxa"/>
            <w:tcBorders>
              <w:top w:val="nil"/>
              <w:bottom w:val="nil"/>
            </w:tcBorders>
          </w:tcPr>
          <w:p w14:paraId="764FC4BE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6D3BA7AE" w14:textId="686FCC9C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49CA564" w14:textId="6048EB17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81A574" w14:textId="428E1859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B5087E" w14:textId="4C285693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C1389D7" w14:textId="2501ABCB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D23A44" w14:textId="4237ADB9" w:rsidR="00195E97" w:rsidRPr="004F63F3" w:rsidRDefault="0010499D">
      <w:pPr>
        <w:pStyle w:val="Corpotesto"/>
        <w:spacing w:before="4"/>
        <w:rPr>
          <w:rFonts w:asciiTheme="minorHAnsi" w:hAnsiTheme="minorHAnsi" w:cstheme="minorHAnsi"/>
          <w:b/>
          <w:sz w:val="16"/>
          <w:szCs w:val="16"/>
        </w:rPr>
      </w:pPr>
      <w:r w:rsidRPr="0010499D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9A950C4" wp14:editId="19864994">
                <wp:simplePos x="0" y="0"/>
                <wp:positionH relativeFrom="page">
                  <wp:posOffset>3771900</wp:posOffset>
                </wp:positionH>
                <wp:positionV relativeFrom="paragraph">
                  <wp:posOffset>66675</wp:posOffset>
                </wp:positionV>
                <wp:extent cx="487680" cy="186055"/>
                <wp:effectExtent l="0" t="0" r="26670" b="23495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680" cy="18605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DA7D9B" w14:textId="1D46B0CE" w:rsidR="00195E97" w:rsidRPr="0010499D" w:rsidRDefault="00195E97">
                            <w:pPr>
                              <w:pStyle w:val="Corpotesto"/>
                              <w:spacing w:before="74"/>
                              <w:ind w:left="5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950C4" id="Textbox 14" o:spid="_x0000_s1034" type="#_x0000_t202" style="position:absolute;margin-left:297pt;margin-top:5.25pt;width:38.4pt;height:14.65pt;z-index: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" filled="f" strokeweight=".24pt">
                <v:path arrowok="t"/>
                <v:textbox inset="0,0,0,0">
                  <w:txbxContent>
                    <w:p w14:paraId="2ADA7D9B" w14:textId="1D46B0CE" w:rsidR="00195E97" w:rsidRPr="0010499D" w:rsidRDefault="00195E97">
                      <w:pPr>
                        <w:pStyle w:val="Corpotesto"/>
                        <w:spacing w:before="74"/>
                        <w:ind w:left="5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121580" w14:textId="635B5779" w:rsidR="00195E97" w:rsidRPr="0010499D" w:rsidRDefault="00F133DE">
      <w:pPr>
        <w:ind w:left="2736"/>
        <w:rPr>
          <w:rFonts w:ascii="Times New Roman" w:hAnsi="Times New Roman" w:cs="Times New Roman"/>
          <w:b/>
          <w:i/>
        </w:rPr>
      </w:pPr>
      <w:r w:rsidRPr="0010499D">
        <w:rPr>
          <w:rFonts w:ascii="Times New Roman" w:hAnsi="Times New Roman" w:cs="Times New Roman"/>
          <w:b/>
          <w:i/>
        </w:rPr>
        <w:t>Totale</w:t>
      </w:r>
      <w:r w:rsidRPr="0010499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10499D">
        <w:rPr>
          <w:rFonts w:ascii="Times New Roman" w:hAnsi="Times New Roman" w:cs="Times New Roman"/>
          <w:b/>
          <w:i/>
        </w:rPr>
        <w:t>ore</w:t>
      </w:r>
      <w:r w:rsidRPr="0010499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10499D">
        <w:rPr>
          <w:rFonts w:ascii="Times New Roman" w:hAnsi="Times New Roman" w:cs="Times New Roman"/>
          <w:b/>
          <w:i/>
          <w:spacing w:val="-2"/>
        </w:rPr>
        <w:t>svolte</w:t>
      </w:r>
    </w:p>
    <w:p w14:paraId="62CF9E53" w14:textId="77777777" w:rsidR="00195E97" w:rsidRPr="004F63F3" w:rsidRDefault="00F133DE">
      <w:pPr>
        <w:pStyle w:val="Corpotesto"/>
        <w:spacing w:before="116"/>
        <w:rPr>
          <w:rFonts w:asciiTheme="minorHAnsi" w:hAnsiTheme="minorHAnsi" w:cstheme="minorHAnsi"/>
          <w:b/>
          <w:i/>
          <w:sz w:val="16"/>
          <w:szCs w:val="16"/>
        </w:rPr>
      </w:pPr>
      <w:r w:rsidRPr="004F63F3">
        <w:rPr>
          <w:rFonts w:asciiTheme="minorHAnsi" w:hAnsiTheme="minorHAnsi" w:cstheme="minorHAnsi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19656CB" wp14:editId="42048C32">
                <wp:simplePos x="0" y="0"/>
                <wp:positionH relativeFrom="page">
                  <wp:posOffset>1057275</wp:posOffset>
                </wp:positionH>
                <wp:positionV relativeFrom="paragraph">
                  <wp:posOffset>236220</wp:posOffset>
                </wp:positionV>
                <wp:extent cx="5156200" cy="276225"/>
                <wp:effectExtent l="0" t="0" r="25400" b="2857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6200" cy="2762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9EF09E" w14:textId="77777777" w:rsidR="00195E97" w:rsidRPr="0010499D" w:rsidRDefault="00F133DE">
                            <w:pPr>
                              <w:spacing w:before="5"/>
                              <w:ind w:left="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Le ore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caricate sono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svolte al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di fuori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dell'orario di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  <w:t>servizio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656CB" id="Textbox 15" o:spid="_x0000_s1035" type="#_x0000_t202" style="position:absolute;margin-left:83.25pt;margin-top:18.6pt;width:406pt;height:21.75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" fillcolor="#f2f2f2" strokeweight=".24pt">
                <v:path arrowok="t"/>
                <v:textbox inset="0,0,0,0">
                  <w:txbxContent>
                    <w:p w14:paraId="089EF09E" w14:textId="77777777" w:rsidR="00195E97" w:rsidRPr="0010499D" w:rsidRDefault="00F133DE">
                      <w:pPr>
                        <w:spacing w:before="5"/>
                        <w:ind w:left="3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Le ore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caricate sono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svolte al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di fuori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dell'orario di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  <w:t>servizio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6A747E" w14:textId="77777777" w:rsidR="00195E97" w:rsidRDefault="00195E97">
      <w:pPr>
        <w:pStyle w:val="Corpotesto"/>
        <w:spacing w:before="37"/>
        <w:rPr>
          <w:rFonts w:ascii="Arial"/>
          <w:b/>
          <w:i/>
        </w:rPr>
      </w:pPr>
    </w:p>
    <w:p w14:paraId="6DAA2D00" w14:textId="77777777" w:rsidR="001A1A0E" w:rsidRDefault="001A1A0E">
      <w:pPr>
        <w:pStyle w:val="Corpotesto"/>
        <w:spacing w:before="37"/>
        <w:rPr>
          <w:rFonts w:ascii="Arial"/>
          <w:b/>
          <w:i/>
        </w:rPr>
      </w:pPr>
    </w:p>
    <w:p w14:paraId="1736A9FB" w14:textId="77777777" w:rsidR="00EF4118" w:rsidRDefault="00EF4118">
      <w:pPr>
        <w:pStyle w:val="Corpotesto"/>
        <w:spacing w:before="37"/>
        <w:rPr>
          <w:rFonts w:ascii="Arial"/>
          <w:b/>
          <w:i/>
        </w:rPr>
      </w:pPr>
    </w:p>
    <w:p w14:paraId="2AF4F079" w14:textId="13E19F6E" w:rsidR="001A1A0E" w:rsidRPr="001A1A0E" w:rsidRDefault="001A1A0E" w:rsidP="001A1A0E">
      <w:pPr>
        <w:ind w:right="3080"/>
        <w:jc w:val="right"/>
        <w:rPr>
          <w:rFonts w:ascii="Times New Roman" w:hAnsi="Times New Roman" w:cs="Times New Roman"/>
          <w:b/>
          <w:i/>
        </w:rPr>
      </w:pP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 w:rsidRPr="001A1A0E">
        <w:rPr>
          <w:rFonts w:ascii="Times New Roman" w:hAnsi="Times New Roman" w:cs="Times New Roman"/>
          <w:b/>
          <w:i/>
        </w:rPr>
        <w:t>Firma dell’Incaricato</w:t>
      </w:r>
    </w:p>
    <w:p w14:paraId="17E193E2" w14:textId="77777777" w:rsidR="001A1A0E" w:rsidRPr="001A1A0E" w:rsidRDefault="001A1A0E" w:rsidP="001A1A0E">
      <w:pPr>
        <w:ind w:right="3080"/>
        <w:jc w:val="right"/>
        <w:rPr>
          <w:rFonts w:ascii="Times New Roman" w:hAnsi="Times New Roman" w:cs="Times New Roman"/>
          <w:b/>
          <w:i/>
        </w:rPr>
      </w:pPr>
    </w:p>
    <w:p w14:paraId="795B1F09" w14:textId="11E4226F" w:rsidR="001A1A0E" w:rsidRDefault="001A1A0E" w:rsidP="001A1A0E">
      <w:pPr>
        <w:ind w:right="397" w:firstLine="720"/>
        <w:jc w:val="center"/>
        <w:rPr>
          <w:rFonts w:ascii="Times New Roman" w:hAnsi="Times New Roman" w:cs="Times New Roman"/>
          <w:b/>
          <w:i/>
        </w:rPr>
      </w:pPr>
      <w:r w:rsidRPr="001A1A0E">
        <w:rPr>
          <w:rFonts w:ascii="Times New Roman" w:hAnsi="Times New Roman" w:cs="Times New Roman"/>
          <w:b/>
          <w:i/>
        </w:rPr>
        <w:t>______________________________________________</w:t>
      </w:r>
    </w:p>
    <w:p w14:paraId="3AC49D89" w14:textId="77777777" w:rsidR="001A1A0E" w:rsidRDefault="001A1A0E" w:rsidP="00FF52D3">
      <w:pPr>
        <w:ind w:right="3572"/>
        <w:rPr>
          <w:rFonts w:ascii="Times New Roman" w:hAnsi="Times New Roman" w:cs="Times New Roman"/>
          <w:b/>
          <w:i/>
        </w:rPr>
      </w:pPr>
    </w:p>
    <w:p w14:paraId="594EDBB7" w14:textId="77777777" w:rsidR="001A1A0E" w:rsidRDefault="001A1A0E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05A817A4" w14:textId="77777777" w:rsidR="00EF4118" w:rsidRDefault="00EF4118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33975610" w14:textId="77777777" w:rsidR="00EF4118" w:rsidRDefault="00EF4118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0E06EF21" w14:textId="23DC6657" w:rsidR="00195E97" w:rsidRDefault="001A1A0E" w:rsidP="001A1A0E">
      <w:pPr>
        <w:ind w:left="3458" w:right="2268"/>
        <w:jc w:val="center"/>
        <w:rPr>
          <w:rFonts w:ascii="Times New Roman" w:hAnsi="Times New Roman" w:cs="Times New Roman"/>
          <w:b/>
          <w:i/>
          <w:spacing w:val="-2"/>
        </w:rPr>
      </w:pPr>
      <w:r>
        <w:rPr>
          <w:rFonts w:ascii="Times New Roman" w:hAnsi="Times New Roman" w:cs="Times New Roman"/>
          <w:b/>
          <w:i/>
        </w:rPr>
        <w:t xml:space="preserve">Firma </w:t>
      </w:r>
      <w:r w:rsidR="00F133DE" w:rsidRPr="00902F0F">
        <w:rPr>
          <w:rFonts w:ascii="Times New Roman" w:hAnsi="Times New Roman" w:cs="Times New Roman"/>
          <w:b/>
          <w:i/>
        </w:rPr>
        <w:t>del</w:t>
      </w:r>
      <w:r w:rsidR="00F133DE" w:rsidRPr="00902F0F">
        <w:rPr>
          <w:rFonts w:ascii="Times New Roman" w:hAnsi="Times New Roman" w:cs="Times New Roman"/>
          <w:b/>
          <w:i/>
          <w:spacing w:val="2"/>
        </w:rPr>
        <w:t xml:space="preserve"> </w:t>
      </w:r>
      <w:r w:rsidR="00F133DE" w:rsidRPr="00902F0F">
        <w:rPr>
          <w:rFonts w:ascii="Times New Roman" w:hAnsi="Times New Roman" w:cs="Times New Roman"/>
          <w:b/>
          <w:i/>
          <w:spacing w:val="-2"/>
        </w:rPr>
        <w:t>Dirigente</w:t>
      </w:r>
      <w:r w:rsidR="00CD204D">
        <w:rPr>
          <w:rFonts w:ascii="Times New Roman" w:hAnsi="Times New Roman" w:cs="Times New Roman"/>
          <w:b/>
          <w:i/>
          <w:spacing w:val="-2"/>
        </w:rPr>
        <w:t xml:space="preserve"> Scolastico</w:t>
      </w:r>
    </w:p>
    <w:p w14:paraId="40F24D6B" w14:textId="6B19D323" w:rsidR="00902F0F" w:rsidRDefault="00902F0F" w:rsidP="001A1A0E">
      <w:pPr>
        <w:ind w:left="1134" w:right="2551"/>
        <w:jc w:val="right"/>
        <w:rPr>
          <w:rFonts w:ascii="Times New Roman" w:hAnsi="Times New Roman" w:cs="Times New Roman"/>
          <w:b/>
          <w:i/>
          <w:spacing w:val="-2"/>
        </w:rPr>
      </w:pPr>
      <w:r>
        <w:rPr>
          <w:rFonts w:ascii="Times New Roman" w:hAnsi="Times New Roman" w:cs="Times New Roman"/>
          <w:b/>
          <w:i/>
          <w:spacing w:val="-2"/>
        </w:rPr>
        <w:t xml:space="preserve">   Prof.ssa Marilena Cherubino</w:t>
      </w:r>
    </w:p>
    <w:p w14:paraId="3D186158" w14:textId="77777777" w:rsidR="00FF52D3" w:rsidRDefault="00FF52D3" w:rsidP="001A1A0E">
      <w:pPr>
        <w:ind w:left="1134" w:right="2551"/>
        <w:jc w:val="right"/>
        <w:rPr>
          <w:rFonts w:ascii="Times New Roman" w:hAnsi="Times New Roman" w:cs="Times New Roman"/>
          <w:b/>
          <w:i/>
          <w:spacing w:val="-2"/>
        </w:rPr>
      </w:pPr>
    </w:p>
    <w:p w14:paraId="25F2194E" w14:textId="7011B52C" w:rsidR="00FF52D3" w:rsidRPr="00902F0F" w:rsidRDefault="00FF52D3" w:rsidP="00FF52D3">
      <w:pPr>
        <w:ind w:left="1854" w:right="624" w:firstLine="306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pacing w:val="-2"/>
        </w:rPr>
        <w:t>________________________________________________</w:t>
      </w:r>
    </w:p>
    <w:sectPr w:rsidR="00FF52D3" w:rsidRPr="00902F0F">
      <w:headerReference w:type="default" r:id="rId11"/>
      <w:type w:val="continuous"/>
      <w:pgSz w:w="12240" w:h="15840"/>
      <w:pgMar w:top="1100" w:right="172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809E4" w14:textId="77777777" w:rsidR="00110D95" w:rsidRDefault="00110D95" w:rsidP="00CD204D">
      <w:r>
        <w:separator/>
      </w:r>
    </w:p>
  </w:endnote>
  <w:endnote w:type="continuationSeparator" w:id="0">
    <w:p w14:paraId="3971435B" w14:textId="77777777" w:rsidR="00110D95" w:rsidRDefault="00110D95" w:rsidP="00CD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5B0AE" w14:textId="77777777" w:rsidR="00110D95" w:rsidRDefault="00110D95" w:rsidP="00CD204D">
      <w:r>
        <w:separator/>
      </w:r>
    </w:p>
  </w:footnote>
  <w:footnote w:type="continuationSeparator" w:id="0">
    <w:p w14:paraId="1AF9BE99" w14:textId="77777777" w:rsidR="00110D95" w:rsidRDefault="00110D95" w:rsidP="00CD2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E4A20" w14:textId="1EAB9F33" w:rsidR="00DF6303" w:rsidRDefault="00AE770C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390739CD" wp14:editId="69C98709">
          <wp:extent cx="5689600" cy="1057225"/>
          <wp:effectExtent l="0" t="0" r="6350" b="0"/>
          <wp:docPr id="5" name="image1.png" descr="C:\Users\user\AppData\Local\Temp\9168c97b-4589-496c-be65-f9fd72ee544b_Loghi-PNG-Verticali.zip.44b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9600" cy="10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97"/>
    <w:rsid w:val="000057C4"/>
    <w:rsid w:val="0006529C"/>
    <w:rsid w:val="0010499D"/>
    <w:rsid w:val="00110D95"/>
    <w:rsid w:val="00114E2C"/>
    <w:rsid w:val="00140701"/>
    <w:rsid w:val="0015411C"/>
    <w:rsid w:val="00157B5E"/>
    <w:rsid w:val="00195E97"/>
    <w:rsid w:val="001A1A0E"/>
    <w:rsid w:val="00201C2A"/>
    <w:rsid w:val="0023156B"/>
    <w:rsid w:val="00261EA1"/>
    <w:rsid w:val="0027583D"/>
    <w:rsid w:val="0029028F"/>
    <w:rsid w:val="002F6386"/>
    <w:rsid w:val="00316F02"/>
    <w:rsid w:val="003B31B3"/>
    <w:rsid w:val="00467520"/>
    <w:rsid w:val="004C368A"/>
    <w:rsid w:val="004C645E"/>
    <w:rsid w:val="004F63F3"/>
    <w:rsid w:val="00503425"/>
    <w:rsid w:val="00562310"/>
    <w:rsid w:val="005772C1"/>
    <w:rsid w:val="00665F55"/>
    <w:rsid w:val="0067247E"/>
    <w:rsid w:val="006A1E43"/>
    <w:rsid w:val="006D7343"/>
    <w:rsid w:val="0075125D"/>
    <w:rsid w:val="007C4D0D"/>
    <w:rsid w:val="007E1338"/>
    <w:rsid w:val="007E540D"/>
    <w:rsid w:val="00863A54"/>
    <w:rsid w:val="008F4A93"/>
    <w:rsid w:val="00902F0F"/>
    <w:rsid w:val="009542B0"/>
    <w:rsid w:val="009A49F1"/>
    <w:rsid w:val="009D0B8C"/>
    <w:rsid w:val="009D2698"/>
    <w:rsid w:val="00A138DC"/>
    <w:rsid w:val="00AA7B53"/>
    <w:rsid w:val="00AC1C49"/>
    <w:rsid w:val="00AE770C"/>
    <w:rsid w:val="00B64A99"/>
    <w:rsid w:val="00B65B45"/>
    <w:rsid w:val="00C528CF"/>
    <w:rsid w:val="00CD204D"/>
    <w:rsid w:val="00D95C4D"/>
    <w:rsid w:val="00DE02F0"/>
    <w:rsid w:val="00DF6303"/>
    <w:rsid w:val="00E42E23"/>
    <w:rsid w:val="00E51898"/>
    <w:rsid w:val="00EC091C"/>
    <w:rsid w:val="00EF2EB1"/>
    <w:rsid w:val="00EF4118"/>
    <w:rsid w:val="00F133DE"/>
    <w:rsid w:val="00F234AA"/>
    <w:rsid w:val="00F636A0"/>
    <w:rsid w:val="00F7661F"/>
    <w:rsid w:val="00FE0621"/>
    <w:rsid w:val="00FF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3126"/>
  <w15:docId w15:val="{62D489E7-5D6C-4CCD-9801-E8B636B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24"/>
      <w:outlineLvl w:val="0"/>
    </w:pPr>
    <w:rPr>
      <w:rFonts w:ascii="Arial" w:eastAsia="Arial" w:hAnsi="Arial" w:cs="Arial"/>
      <w:b/>
      <w:bCs/>
      <w:sz w:val="13"/>
      <w:szCs w:val="1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2"/>
      <w:szCs w:val="1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3F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63F3"/>
    <w:rPr>
      <w:rFonts w:ascii="Segoe UI" w:eastAsia="Arial MT" w:hAnsi="Segoe UI" w:cs="Segoe UI"/>
      <w:sz w:val="18"/>
      <w:szCs w:val="18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133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33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33DE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33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33DE"/>
    <w:rPr>
      <w:rFonts w:ascii="Arial MT" w:eastAsia="Arial MT" w:hAnsi="Arial MT" w:cs="Arial MT"/>
      <w:b/>
      <w:bCs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rsid w:val="00902F0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D20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204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20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204D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c839003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icgioiosagrotteria.edu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cic839003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c2cc2220af66bae44a22779a79fd06dacab845e2520eed7efb2f9406970382f0.xlsx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c2cc2220af66bae44a22779a79fd06dacab845e2520eed7efb2f9406970382f0.xlsx</dc:title>
  <dc:creator>Work3</dc:creator>
  <cp:lastModifiedBy>utente</cp:lastModifiedBy>
  <cp:revision>66</cp:revision>
  <cp:lastPrinted>2025-01-31T09:25:00Z</cp:lastPrinted>
  <dcterms:created xsi:type="dcterms:W3CDTF">2024-11-12T21:36:00Z</dcterms:created>
  <dcterms:modified xsi:type="dcterms:W3CDTF">2026-10-10T17:39:00Z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2024-11-12T00:00:00Z</vt:filetime>
  </property>
  <property fmtid="{D5CDD505-2E9C-101B-9397-08002B2CF9AE}" pid="4" name="Producer">
    <vt:lpwstr>www.ilovepdf.com</vt:lpwstr>
  </property>
</Properties>
</file>