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D96397" w14:textId="26D450A9" w:rsidR="00195E97" w:rsidRDefault="00195E97">
      <w:pPr>
        <w:pStyle w:val="Corpotesto"/>
        <w:ind w:left="103"/>
        <w:rPr>
          <w:rFonts w:ascii="Times New Roman"/>
          <w:sz w:val="20"/>
        </w:rPr>
      </w:pPr>
    </w:p>
    <w:p w14:paraId="004D5B1D" w14:textId="77777777" w:rsidR="00902F0F" w:rsidRDefault="00902F0F">
      <w:pPr>
        <w:pStyle w:val="Titolo1"/>
        <w:tabs>
          <w:tab w:val="left" w:pos="8224"/>
        </w:tabs>
        <w:rPr>
          <w:color w:val="13457B"/>
          <w:spacing w:val="-2"/>
          <w:w w:val="105"/>
          <w:u w:color="13457B"/>
        </w:rPr>
      </w:pPr>
    </w:p>
    <w:p w14:paraId="33CD6503" w14:textId="34A86A67" w:rsidR="00EC091C" w:rsidRPr="00EC091C" w:rsidRDefault="00EC091C" w:rsidP="00EC091C">
      <w:pPr>
        <w:ind w:left="1440" w:right="510" w:firstLine="720"/>
        <w:rPr>
          <w:rFonts w:ascii="Cambria" w:eastAsia="Times New Roman" w:hAnsi="Times New Roman" w:cs="Times New Roman"/>
          <w:b/>
          <w:i/>
          <w:sz w:val="28"/>
          <w:szCs w:val="28"/>
        </w:rPr>
      </w:pPr>
      <w:r w:rsidRPr="00EC091C">
        <w:rPr>
          <w:rFonts w:ascii="Cambria" w:eastAsia="Times New Roman" w:hAnsi="Times New Roman" w:cs="Times New Roman"/>
          <w:b/>
          <w:i/>
          <w:noProof/>
          <w:sz w:val="28"/>
          <w:szCs w:val="28"/>
          <w:lang w:eastAsia="it-IT"/>
        </w:rPr>
        <w:drawing>
          <wp:anchor distT="0" distB="0" distL="0" distR="0" simplePos="0" relativeHeight="251664896" behindDoc="0" locked="0" layoutInCell="1" allowOverlap="1" wp14:anchorId="3CC9875B" wp14:editId="1A5A8E7E">
            <wp:simplePos x="0" y="0"/>
            <wp:positionH relativeFrom="page">
              <wp:posOffset>1341120</wp:posOffset>
            </wp:positionH>
            <wp:positionV relativeFrom="paragraph">
              <wp:posOffset>6985</wp:posOffset>
            </wp:positionV>
            <wp:extent cx="504825" cy="561975"/>
            <wp:effectExtent l="0" t="0" r="0" b="0"/>
            <wp:wrapNone/>
            <wp:docPr id="1964075569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091C">
        <w:rPr>
          <w:rFonts w:ascii="Cambria" w:eastAsia="Times New Roman" w:hAnsi="Times New Roman" w:cs="Times New Roman"/>
          <w:b/>
          <w:i/>
          <w:noProof/>
          <w:sz w:val="28"/>
          <w:szCs w:val="28"/>
          <w:lang w:eastAsia="it-IT"/>
        </w:rPr>
        <w:drawing>
          <wp:anchor distT="0" distB="0" distL="0" distR="0" simplePos="0" relativeHeight="251663872" behindDoc="0" locked="0" layoutInCell="1" allowOverlap="1" wp14:anchorId="1F1948D9" wp14:editId="280C74D7">
            <wp:simplePos x="0" y="0"/>
            <wp:positionH relativeFrom="page">
              <wp:posOffset>6520180</wp:posOffset>
            </wp:positionH>
            <wp:positionV relativeFrom="paragraph">
              <wp:posOffset>5715</wp:posOffset>
            </wp:positionV>
            <wp:extent cx="504825" cy="571500"/>
            <wp:effectExtent l="0" t="0" r="0" b="0"/>
            <wp:wrapNone/>
            <wp:docPr id="1954169824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eastAsia="Times New Roman" w:hAnsi="Times New Roman" w:cs="Times New Roman"/>
          <w:b/>
          <w:i/>
          <w:sz w:val="28"/>
          <w:szCs w:val="28"/>
        </w:rPr>
        <w:t xml:space="preserve">    </w:t>
      </w:r>
      <w:r w:rsidRPr="00EC091C">
        <w:rPr>
          <w:rFonts w:ascii="Cambria" w:eastAsia="Times New Roman" w:hAnsi="Times New Roman" w:cs="Times New Roman"/>
          <w:b/>
          <w:i/>
          <w:sz w:val="28"/>
          <w:szCs w:val="28"/>
        </w:rPr>
        <w:t>Ministero</w:t>
      </w:r>
      <w:r w:rsidRPr="00EC091C">
        <w:rPr>
          <w:rFonts w:ascii="Cambria" w:eastAsia="Times New Roman" w:hAnsi="Times New Roman" w:cs="Times New Roman"/>
          <w:b/>
          <w:i/>
          <w:spacing w:val="-5"/>
          <w:sz w:val="28"/>
          <w:szCs w:val="28"/>
        </w:rPr>
        <w:t xml:space="preserve"> </w:t>
      </w:r>
      <w:r w:rsidRPr="00EC091C">
        <w:rPr>
          <w:rFonts w:ascii="Cambria" w:eastAsia="Times New Roman" w:hAnsi="Times New Roman" w:cs="Times New Roman"/>
          <w:b/>
          <w:i/>
          <w:sz w:val="28"/>
          <w:szCs w:val="28"/>
        </w:rPr>
        <w:t>dell'Istruzione</w:t>
      </w:r>
      <w:r w:rsidRPr="00EC091C">
        <w:rPr>
          <w:rFonts w:ascii="Cambria" w:eastAsia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 w:rsidRPr="00EC091C">
        <w:rPr>
          <w:rFonts w:ascii="Cambria" w:eastAsia="Times New Roman" w:hAnsi="Times New Roman" w:cs="Times New Roman"/>
          <w:b/>
          <w:i/>
          <w:sz w:val="28"/>
          <w:szCs w:val="28"/>
        </w:rPr>
        <w:t>e</w:t>
      </w:r>
      <w:r w:rsidRPr="00EC091C">
        <w:rPr>
          <w:rFonts w:ascii="Cambria" w:eastAsia="Times New Roman" w:hAnsi="Times New Roman" w:cs="Times New Roman"/>
          <w:b/>
          <w:i/>
          <w:spacing w:val="-4"/>
          <w:sz w:val="28"/>
          <w:szCs w:val="28"/>
        </w:rPr>
        <w:t xml:space="preserve"> </w:t>
      </w:r>
      <w:r w:rsidRPr="00EC091C">
        <w:rPr>
          <w:rFonts w:ascii="Cambria" w:eastAsia="Times New Roman" w:hAnsi="Times New Roman" w:cs="Times New Roman"/>
          <w:b/>
          <w:i/>
          <w:sz w:val="28"/>
          <w:szCs w:val="28"/>
        </w:rPr>
        <w:t>del</w:t>
      </w:r>
      <w:r w:rsidRPr="00EC091C">
        <w:rPr>
          <w:rFonts w:ascii="Cambria" w:eastAsia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 w:rsidRPr="00EC091C">
        <w:rPr>
          <w:rFonts w:ascii="Cambria" w:eastAsia="Times New Roman" w:hAnsi="Times New Roman" w:cs="Times New Roman"/>
          <w:b/>
          <w:i/>
          <w:spacing w:val="-2"/>
          <w:sz w:val="28"/>
          <w:szCs w:val="28"/>
        </w:rPr>
        <w:t>Merito</w:t>
      </w:r>
    </w:p>
    <w:p w14:paraId="69A8EB7F" w14:textId="77777777" w:rsidR="00EC091C" w:rsidRPr="00EC091C" w:rsidRDefault="00EC091C" w:rsidP="00EC091C">
      <w:pPr>
        <w:spacing w:before="42"/>
        <w:ind w:left="2324" w:right="1928"/>
        <w:jc w:val="center"/>
        <w:rPr>
          <w:rFonts w:ascii="Cambria" w:eastAsia="Times New Roman" w:hAnsi="Cambria" w:cs="Times New Roman"/>
          <w:b/>
          <w:sz w:val="28"/>
          <w:szCs w:val="28"/>
        </w:rPr>
      </w:pPr>
      <w:proofErr w:type="gramStart"/>
      <w:r w:rsidRPr="00EC091C">
        <w:rPr>
          <w:rFonts w:ascii="Cambria" w:eastAsia="Times New Roman" w:hAnsi="Cambria" w:cs="Times New Roman"/>
          <w:b/>
          <w:spacing w:val="-2"/>
          <w:sz w:val="28"/>
          <w:szCs w:val="28"/>
        </w:rPr>
        <w:t>I.C.“</w:t>
      </w:r>
      <w:proofErr w:type="gramEnd"/>
      <w:r w:rsidRPr="00EC091C">
        <w:rPr>
          <w:rFonts w:ascii="Cambria" w:eastAsia="Times New Roman" w:hAnsi="Cambria" w:cs="Times New Roman"/>
          <w:b/>
          <w:spacing w:val="-2"/>
          <w:sz w:val="28"/>
          <w:szCs w:val="28"/>
        </w:rPr>
        <w:t>GIOIOSA</w:t>
      </w:r>
      <w:r w:rsidRPr="00EC091C">
        <w:rPr>
          <w:rFonts w:ascii="Cambria" w:eastAsia="Times New Roman" w:hAnsi="Cambria" w:cs="Times New Roman"/>
          <w:b/>
          <w:spacing w:val="23"/>
          <w:sz w:val="28"/>
          <w:szCs w:val="28"/>
        </w:rPr>
        <w:t xml:space="preserve"> </w:t>
      </w:r>
      <w:r w:rsidRPr="00EC091C">
        <w:rPr>
          <w:rFonts w:ascii="Cambria" w:eastAsia="Times New Roman" w:hAnsi="Cambria" w:cs="Times New Roman"/>
          <w:b/>
          <w:spacing w:val="-2"/>
          <w:sz w:val="28"/>
          <w:szCs w:val="28"/>
        </w:rPr>
        <w:t>IONICA-GROTTERIA”</w:t>
      </w:r>
    </w:p>
    <w:p w14:paraId="105F44F3" w14:textId="77777777" w:rsidR="00EC091C" w:rsidRPr="00EC091C" w:rsidRDefault="00EC091C" w:rsidP="00EC091C">
      <w:pPr>
        <w:spacing w:before="28"/>
        <w:ind w:left="1984" w:right="1531"/>
        <w:contextualSpacing/>
        <w:jc w:val="center"/>
        <w:rPr>
          <w:rFonts w:ascii="Cambria" w:eastAsia="Times New Roman" w:hAnsi="Cambria" w:cs="Times New Roman"/>
          <w:spacing w:val="40"/>
          <w:sz w:val="16"/>
        </w:rPr>
      </w:pPr>
      <w:r w:rsidRPr="00EC091C">
        <w:rPr>
          <w:rFonts w:ascii="Cambria" w:eastAsia="Times New Roman" w:hAnsi="Cambria" w:cs="Times New Roman"/>
          <w:sz w:val="16"/>
        </w:rPr>
        <w:t>Scuola</w:t>
      </w:r>
      <w:r w:rsidRPr="00EC091C">
        <w:rPr>
          <w:rFonts w:ascii="Cambria" w:eastAsia="Times New Roman" w:hAnsi="Cambria" w:cs="Times New Roman"/>
          <w:spacing w:val="-3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dell’Infanzia</w:t>
      </w:r>
      <w:r w:rsidRPr="00EC091C">
        <w:rPr>
          <w:rFonts w:ascii="Cambria" w:eastAsia="Times New Roman" w:hAnsi="Cambria" w:cs="Times New Roman"/>
          <w:spacing w:val="-5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–</w:t>
      </w:r>
      <w:r w:rsidRPr="00EC091C">
        <w:rPr>
          <w:rFonts w:ascii="Cambria" w:eastAsia="Times New Roman" w:hAnsi="Cambria" w:cs="Times New Roman"/>
          <w:spacing w:val="-5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Scuola</w:t>
      </w:r>
      <w:r w:rsidRPr="00EC091C">
        <w:rPr>
          <w:rFonts w:ascii="Cambria" w:eastAsia="Times New Roman" w:hAnsi="Cambria" w:cs="Times New Roman"/>
          <w:spacing w:val="-6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Primaria</w:t>
      </w:r>
      <w:r w:rsidRPr="00EC091C">
        <w:rPr>
          <w:rFonts w:ascii="Cambria" w:eastAsia="Times New Roman" w:hAnsi="Cambria" w:cs="Times New Roman"/>
          <w:spacing w:val="-4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–</w:t>
      </w:r>
      <w:r w:rsidRPr="00EC091C">
        <w:rPr>
          <w:rFonts w:ascii="Cambria" w:eastAsia="Times New Roman" w:hAnsi="Cambria" w:cs="Times New Roman"/>
          <w:spacing w:val="-3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Scuola</w:t>
      </w:r>
      <w:r w:rsidRPr="00EC091C">
        <w:rPr>
          <w:rFonts w:ascii="Cambria" w:eastAsia="Times New Roman" w:hAnsi="Cambria" w:cs="Times New Roman"/>
          <w:spacing w:val="-4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Secondaria</w:t>
      </w:r>
      <w:r w:rsidRPr="00EC091C">
        <w:rPr>
          <w:rFonts w:ascii="Cambria" w:eastAsia="Times New Roman" w:hAnsi="Cambria" w:cs="Times New Roman"/>
          <w:spacing w:val="-6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di</w:t>
      </w:r>
      <w:r w:rsidRPr="00EC091C">
        <w:rPr>
          <w:rFonts w:ascii="Cambria" w:eastAsia="Times New Roman" w:hAnsi="Cambria" w:cs="Times New Roman"/>
          <w:spacing w:val="-6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Primo</w:t>
      </w:r>
      <w:r w:rsidRPr="00EC091C">
        <w:rPr>
          <w:rFonts w:ascii="Cambria" w:eastAsia="Times New Roman" w:hAnsi="Cambria" w:cs="Times New Roman"/>
          <w:spacing w:val="-3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Grado</w:t>
      </w:r>
      <w:r w:rsidRPr="00EC091C">
        <w:rPr>
          <w:rFonts w:ascii="Cambria" w:eastAsia="Times New Roman" w:hAnsi="Cambria" w:cs="Times New Roman"/>
          <w:spacing w:val="40"/>
          <w:sz w:val="16"/>
        </w:rPr>
        <w:t xml:space="preserve"> </w:t>
      </w:r>
    </w:p>
    <w:p w14:paraId="31E4E1A4" w14:textId="77777777" w:rsidR="00EC091C" w:rsidRPr="00EC091C" w:rsidRDefault="00EC091C" w:rsidP="00EC091C">
      <w:pPr>
        <w:spacing w:before="28"/>
        <w:ind w:left="2608" w:right="1757"/>
        <w:contextualSpacing/>
        <w:jc w:val="center"/>
        <w:rPr>
          <w:rFonts w:ascii="Cambria" w:eastAsia="Times New Roman" w:hAnsi="Cambria" w:cs="Times New Roman"/>
          <w:sz w:val="16"/>
        </w:rPr>
      </w:pPr>
      <w:r w:rsidRPr="00EC091C">
        <w:rPr>
          <w:rFonts w:ascii="Cambria" w:eastAsia="Times New Roman" w:hAnsi="Cambria" w:cs="Times New Roman"/>
          <w:sz w:val="16"/>
        </w:rPr>
        <w:t>Sede Centrale e Uffici: Via Rubina, snc – 89042 Gioiosa Ionica (RC)</w:t>
      </w:r>
    </w:p>
    <w:p w14:paraId="34B10F5E" w14:textId="77777777" w:rsidR="00EC091C" w:rsidRPr="00EC091C" w:rsidRDefault="00EC091C" w:rsidP="00EC091C">
      <w:pPr>
        <w:spacing w:before="6"/>
        <w:ind w:left="3154" w:right="2391"/>
        <w:contextualSpacing/>
        <w:jc w:val="center"/>
        <w:rPr>
          <w:rFonts w:ascii="Cambria" w:eastAsia="Times New Roman" w:hAnsi="Times New Roman" w:cs="Times New Roman"/>
          <w:sz w:val="16"/>
        </w:rPr>
      </w:pPr>
      <w:r w:rsidRPr="00EC091C">
        <w:rPr>
          <w:rFonts w:ascii="Cambria" w:eastAsia="Times New Roman" w:hAnsi="Times New Roman" w:cs="Times New Roman"/>
          <w:spacing w:val="-2"/>
          <w:sz w:val="16"/>
        </w:rPr>
        <w:t>Tel.:</w:t>
      </w:r>
      <w:r w:rsidRPr="00EC091C">
        <w:rPr>
          <w:rFonts w:ascii="Cambria" w:eastAsia="Times New Roman" w:hAnsi="Times New Roman" w:cs="Times New Roman"/>
          <w:spacing w:val="23"/>
          <w:sz w:val="16"/>
        </w:rPr>
        <w:t xml:space="preserve"> </w:t>
      </w:r>
      <w:r w:rsidRPr="00EC091C">
        <w:rPr>
          <w:rFonts w:ascii="Cambria" w:eastAsia="Times New Roman" w:hAnsi="Times New Roman" w:cs="Times New Roman"/>
          <w:spacing w:val="-2"/>
          <w:sz w:val="16"/>
        </w:rPr>
        <w:t>0964/51355-51539</w:t>
      </w:r>
    </w:p>
    <w:p w14:paraId="07A76B3C" w14:textId="77777777" w:rsidR="00EC091C" w:rsidRPr="00EC091C" w:rsidRDefault="00EC091C" w:rsidP="00EC091C">
      <w:pPr>
        <w:spacing w:before="21"/>
        <w:ind w:left="757"/>
        <w:contextualSpacing/>
        <w:jc w:val="center"/>
        <w:rPr>
          <w:rFonts w:ascii="Cambria" w:eastAsia="Times New Roman" w:hAnsi="Times New Roman" w:cs="Times New Roman"/>
          <w:spacing w:val="-2"/>
          <w:sz w:val="16"/>
          <w:u w:val="single"/>
        </w:rPr>
      </w:pPr>
      <w:r w:rsidRPr="00EC091C">
        <w:rPr>
          <w:rFonts w:ascii="Cambria" w:eastAsia="Times New Roman" w:hAnsi="Times New Roman" w:cs="Times New Roman"/>
          <w:sz w:val="16"/>
        </w:rPr>
        <w:t>Email</w:t>
      </w:r>
      <w:r w:rsidRPr="00EC091C">
        <w:rPr>
          <w:rFonts w:ascii="Cambria" w:eastAsia="Times New Roman" w:hAnsi="Times New Roman" w:cs="Times New Roman"/>
          <w:spacing w:val="-11"/>
          <w:sz w:val="16"/>
        </w:rPr>
        <w:t xml:space="preserve"> </w:t>
      </w:r>
      <w:r w:rsidRPr="00EC091C">
        <w:rPr>
          <w:rFonts w:ascii="Cambria" w:eastAsia="Times New Roman" w:hAnsi="Times New Roman" w:cs="Times New Roman"/>
          <w:sz w:val="16"/>
        </w:rPr>
        <w:t>segreteria:</w:t>
      </w:r>
      <w:r w:rsidRPr="00EC091C">
        <w:rPr>
          <w:rFonts w:ascii="Cambria" w:eastAsia="Times New Roman" w:hAnsi="Times New Roman" w:cs="Times New Roman"/>
          <w:spacing w:val="-9"/>
          <w:sz w:val="16"/>
        </w:rPr>
        <w:t xml:space="preserve"> </w:t>
      </w:r>
      <w:hyperlink r:id="rId8">
        <w:r w:rsidRPr="00EC091C">
          <w:rPr>
            <w:rFonts w:ascii="Cambria" w:eastAsia="Times New Roman" w:hAnsi="Times New Roman" w:cs="Times New Roman"/>
            <w:sz w:val="16"/>
            <w:u w:val="single"/>
          </w:rPr>
          <w:t>rcic839003@istruzione.it</w:t>
        </w:r>
      </w:hyperlink>
      <w:r w:rsidRPr="00EC091C">
        <w:rPr>
          <w:rFonts w:ascii="Cambria" w:eastAsia="Times New Roman" w:hAnsi="Times New Roman" w:cs="Times New Roman"/>
          <w:spacing w:val="21"/>
          <w:sz w:val="16"/>
        </w:rPr>
        <w:t xml:space="preserve"> </w:t>
      </w:r>
      <w:proofErr w:type="spellStart"/>
      <w:r w:rsidRPr="00EC091C">
        <w:rPr>
          <w:rFonts w:ascii="Cambria" w:eastAsia="Times New Roman" w:hAnsi="Times New Roman" w:cs="Times New Roman"/>
          <w:sz w:val="16"/>
        </w:rPr>
        <w:t>pec</w:t>
      </w:r>
      <w:proofErr w:type="spellEnd"/>
      <w:r w:rsidRPr="00EC091C">
        <w:rPr>
          <w:rFonts w:ascii="Cambria" w:eastAsia="Times New Roman" w:hAnsi="Times New Roman" w:cs="Times New Roman"/>
          <w:sz w:val="16"/>
        </w:rPr>
        <w:t>:</w:t>
      </w:r>
      <w:r w:rsidRPr="00EC091C">
        <w:rPr>
          <w:rFonts w:ascii="Cambria" w:eastAsia="Times New Roman" w:hAnsi="Times New Roman" w:cs="Times New Roman"/>
          <w:spacing w:val="-8"/>
          <w:sz w:val="16"/>
        </w:rPr>
        <w:t xml:space="preserve"> </w:t>
      </w:r>
      <w:hyperlink r:id="rId9">
        <w:r w:rsidRPr="00EC091C">
          <w:rPr>
            <w:rFonts w:ascii="Cambria" w:eastAsia="Times New Roman" w:hAnsi="Times New Roman" w:cs="Times New Roman"/>
            <w:sz w:val="16"/>
            <w:u w:val="single"/>
          </w:rPr>
          <w:t>rcic839003@pec.istruzione.it</w:t>
        </w:r>
      </w:hyperlink>
      <w:r w:rsidRPr="00EC091C">
        <w:rPr>
          <w:rFonts w:ascii="Cambria" w:eastAsia="Times New Roman" w:hAnsi="Times New Roman" w:cs="Times New Roman"/>
          <w:spacing w:val="21"/>
          <w:sz w:val="16"/>
        </w:rPr>
        <w:t xml:space="preserve"> </w:t>
      </w:r>
      <w:r w:rsidRPr="00EC091C">
        <w:rPr>
          <w:rFonts w:ascii="Cambria" w:eastAsia="Times New Roman" w:hAnsi="Times New Roman" w:cs="Times New Roman"/>
          <w:sz w:val="16"/>
        </w:rPr>
        <w:t>sito</w:t>
      </w:r>
      <w:r w:rsidRPr="00EC091C">
        <w:rPr>
          <w:rFonts w:ascii="Cambria" w:eastAsia="Times New Roman" w:hAnsi="Times New Roman" w:cs="Times New Roman"/>
          <w:spacing w:val="-7"/>
          <w:sz w:val="16"/>
        </w:rPr>
        <w:t xml:space="preserve"> </w:t>
      </w:r>
      <w:r w:rsidRPr="00EC091C">
        <w:rPr>
          <w:rFonts w:ascii="Cambria" w:eastAsia="Times New Roman" w:hAnsi="Times New Roman" w:cs="Times New Roman"/>
          <w:sz w:val="16"/>
        </w:rPr>
        <w:t>web:</w:t>
      </w:r>
      <w:r w:rsidRPr="00EC091C">
        <w:rPr>
          <w:rFonts w:ascii="Cambria" w:eastAsia="Times New Roman" w:hAnsi="Times New Roman" w:cs="Times New Roman"/>
          <w:spacing w:val="-8"/>
          <w:sz w:val="16"/>
        </w:rPr>
        <w:t xml:space="preserve"> </w:t>
      </w:r>
      <w:hyperlink r:id="rId10" w:history="1">
        <w:r w:rsidRPr="00EC091C">
          <w:rPr>
            <w:rFonts w:ascii="Cambria" w:eastAsia="Times New Roman" w:hAnsi="Times New Roman" w:cs="Times New Roman"/>
            <w:color w:val="0000FF" w:themeColor="hyperlink"/>
            <w:spacing w:val="-2"/>
            <w:sz w:val="16"/>
            <w:u w:val="single"/>
          </w:rPr>
          <w:t>www.icgioiosagrotteria.edu.it</w:t>
        </w:r>
      </w:hyperlink>
    </w:p>
    <w:p w14:paraId="78B48C69" w14:textId="77777777" w:rsidR="00902F0F" w:rsidRDefault="00902F0F" w:rsidP="00EC091C">
      <w:pPr>
        <w:pStyle w:val="Titolo1"/>
        <w:tabs>
          <w:tab w:val="left" w:pos="8224"/>
        </w:tabs>
        <w:ind w:left="0"/>
        <w:rPr>
          <w:color w:val="13457B"/>
          <w:spacing w:val="-2"/>
          <w:w w:val="105"/>
          <w:u w:color="13457B"/>
        </w:rPr>
      </w:pPr>
    </w:p>
    <w:p w14:paraId="3FCE6DE0" w14:textId="734D54A1" w:rsidR="00195E97" w:rsidRPr="00D95C4D" w:rsidRDefault="00F133DE">
      <w:pPr>
        <w:pStyle w:val="Titolo1"/>
        <w:tabs>
          <w:tab w:val="left" w:pos="8224"/>
        </w:tabs>
        <w:rPr>
          <w:rFonts w:ascii="Times New Roman" w:hAnsi="Times New Roman" w:cs="Times New Roman"/>
          <w:color w:val="13457B"/>
          <w:sz w:val="20"/>
          <w:szCs w:val="20"/>
          <w:u w:color="13457B"/>
        </w:rPr>
      </w:pPr>
      <w:r w:rsidRPr="00D95C4D">
        <w:rPr>
          <w:rFonts w:ascii="Times New Roman" w:hAnsi="Times New Roman" w:cs="Times New Roman"/>
          <w:color w:val="13457B"/>
          <w:spacing w:val="-2"/>
          <w:w w:val="105"/>
          <w:sz w:val="20"/>
          <w:szCs w:val="20"/>
          <w:u w:color="13457B"/>
        </w:rPr>
        <w:t>Anagrafica</w:t>
      </w:r>
      <w:r w:rsidRPr="00D95C4D">
        <w:rPr>
          <w:rFonts w:ascii="Times New Roman" w:hAnsi="Times New Roman" w:cs="Times New Roman"/>
          <w:color w:val="13457B"/>
          <w:sz w:val="20"/>
          <w:szCs w:val="20"/>
          <w:u w:color="13457B"/>
        </w:rPr>
        <w:tab/>
      </w:r>
    </w:p>
    <w:p w14:paraId="705F2E73" w14:textId="0E85D5A9" w:rsidR="00902F0F" w:rsidRDefault="00902F0F">
      <w:pPr>
        <w:pStyle w:val="Titolo1"/>
        <w:tabs>
          <w:tab w:val="left" w:pos="8224"/>
        </w:tabs>
        <w:rPr>
          <w:color w:val="13457B"/>
          <w:u w:color="13457B"/>
        </w:rPr>
      </w:pPr>
    </w:p>
    <w:p w14:paraId="3F626CD1" w14:textId="3DF55F26" w:rsidR="00902F0F" w:rsidRDefault="00902F0F">
      <w:pPr>
        <w:pStyle w:val="Titolo1"/>
        <w:tabs>
          <w:tab w:val="left" w:pos="8224"/>
        </w:tabs>
        <w:rPr>
          <w:color w:val="13457B"/>
          <w:u w:color="13457B"/>
        </w:rPr>
      </w:pPr>
    </w:p>
    <w:p w14:paraId="09500AC0" w14:textId="77777777" w:rsidR="00902F0F" w:rsidRDefault="00902F0F">
      <w:pPr>
        <w:pStyle w:val="Titolo1"/>
        <w:tabs>
          <w:tab w:val="left" w:pos="8224"/>
        </w:tabs>
        <w:rPr>
          <w:u w:val="none"/>
        </w:rPr>
      </w:pPr>
    </w:p>
    <w:p w14:paraId="6D59F1EE" w14:textId="77777777" w:rsidR="00195E97" w:rsidRPr="00FE0621" w:rsidRDefault="00F133DE">
      <w:pPr>
        <w:pStyle w:val="Corpotesto"/>
        <w:spacing w:before="106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3A1A48FA" wp14:editId="1D6E6495">
                <wp:simplePos x="0" y="0"/>
                <wp:positionH relativeFrom="page">
                  <wp:posOffset>2188464</wp:posOffset>
                </wp:positionH>
                <wp:positionV relativeFrom="paragraph">
                  <wp:posOffset>38171</wp:posOffset>
                </wp:positionV>
                <wp:extent cx="4025265" cy="14668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146685"/>
                        </a:xfrm>
                        <a:prstGeom prst="rect">
                          <a:avLst/>
                        </a:pr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291E1DD8" w14:textId="08709AD0" w:rsidR="00195E97" w:rsidRPr="00FE0621" w:rsidRDefault="00195E97">
                            <w:pPr>
                              <w:pStyle w:val="Corpotesto"/>
                              <w:spacing w:before="43"/>
                              <w:ind w:left="19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1A48FA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172.3pt;margin-top:3pt;width:316.95pt;height:11.5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" fillcolor="#d6dce4" stroked="f">
                <v:textbox inset="0,0,0,0">
                  <w:txbxContent>
                    <w:p w14:paraId="291E1DD8" w14:textId="08709AD0" w:rsidR="00195E97" w:rsidRPr="00FE0621" w:rsidRDefault="00195E97">
                      <w:pPr>
                        <w:pStyle w:val="Corpotesto"/>
                        <w:spacing w:before="43"/>
                        <w:ind w:left="19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E0621">
        <w:rPr>
          <w:rFonts w:ascii="Times New Roman" w:hAnsi="Times New Roman" w:cs="Times New Roman"/>
          <w:spacing w:val="-2"/>
        </w:rPr>
        <w:t>Anno:</w:t>
      </w:r>
    </w:p>
    <w:p w14:paraId="2EA32336" w14:textId="77777777" w:rsidR="00195E97" w:rsidRPr="00FE0621" w:rsidRDefault="00195E97">
      <w:pPr>
        <w:pStyle w:val="Corpotesto"/>
        <w:rPr>
          <w:rFonts w:ascii="Times New Roman" w:hAnsi="Times New Roman" w:cs="Times New Roman"/>
        </w:rPr>
      </w:pPr>
    </w:p>
    <w:p w14:paraId="438A89E3" w14:textId="77777777" w:rsidR="00195E97" w:rsidRPr="00FE0621" w:rsidRDefault="00195E97">
      <w:pPr>
        <w:pStyle w:val="Corpotesto"/>
        <w:spacing w:before="41"/>
        <w:rPr>
          <w:rFonts w:ascii="Times New Roman" w:hAnsi="Times New Roman" w:cs="Times New Roman"/>
        </w:rPr>
      </w:pPr>
    </w:p>
    <w:p w14:paraId="34D896F1" w14:textId="77777777" w:rsidR="00195E97" w:rsidRPr="00FE0621" w:rsidRDefault="00F133DE">
      <w:pPr>
        <w:pStyle w:val="Corpotesto"/>
        <w:spacing w:before="1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60800" behindDoc="0" locked="0" layoutInCell="1" allowOverlap="1" wp14:anchorId="2F156B31" wp14:editId="63BE0014">
                <wp:simplePos x="0" y="0"/>
                <wp:positionH relativeFrom="page">
                  <wp:posOffset>2188464</wp:posOffset>
                </wp:positionH>
                <wp:positionV relativeFrom="paragraph">
                  <wp:posOffset>-28481</wp:posOffset>
                </wp:positionV>
                <wp:extent cx="4025265" cy="14668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146685"/>
                        </a:xfrm>
                        <a:prstGeom prst="rect">
                          <a:avLst/>
                        </a:pr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54462F03" w14:textId="27C580B1" w:rsidR="00195E97" w:rsidRPr="00FE0621" w:rsidRDefault="00195E97">
                            <w:pPr>
                              <w:pStyle w:val="Corpotesto"/>
                              <w:spacing w:before="43"/>
                              <w:ind w:left="19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56B31" id="Textbox 7" o:spid="_x0000_s1027" type="#_x0000_t202" style="position:absolute;left:0;text-align:left;margin-left:172.3pt;margin-top:-2.25pt;width:316.95pt;height:11.5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" fillcolor="#d6dce4" stroked="f">
                <v:textbox inset="0,0,0,0">
                  <w:txbxContent>
                    <w:p w14:paraId="54462F03" w14:textId="27C580B1" w:rsidR="00195E97" w:rsidRPr="00FE0621" w:rsidRDefault="00195E97">
                      <w:pPr>
                        <w:pStyle w:val="Corpotesto"/>
                        <w:spacing w:before="43"/>
                        <w:ind w:left="19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E0621">
        <w:rPr>
          <w:rFonts w:ascii="Times New Roman" w:hAnsi="Times New Roman" w:cs="Times New Roman"/>
          <w:spacing w:val="-4"/>
        </w:rPr>
        <w:t>Mese:</w:t>
      </w:r>
    </w:p>
    <w:p w14:paraId="74236E58" w14:textId="77777777" w:rsidR="00195E97" w:rsidRPr="00FE0621" w:rsidRDefault="00195E97">
      <w:pPr>
        <w:pStyle w:val="Corpotesto"/>
        <w:rPr>
          <w:rFonts w:ascii="Times New Roman" w:hAnsi="Times New Roman" w:cs="Times New Roman"/>
        </w:rPr>
      </w:pPr>
    </w:p>
    <w:p w14:paraId="0E4D1B29" w14:textId="185F66CF" w:rsidR="00195E97" w:rsidRPr="00FE0621" w:rsidRDefault="00195E97">
      <w:pPr>
        <w:pStyle w:val="Corpotesto"/>
        <w:spacing w:before="42"/>
        <w:rPr>
          <w:rFonts w:ascii="Times New Roman" w:hAnsi="Times New Roman" w:cs="Times New Roman"/>
        </w:rPr>
      </w:pPr>
    </w:p>
    <w:p w14:paraId="3F17AAAB" w14:textId="3E994100" w:rsidR="00195E97" w:rsidRPr="00FE0621" w:rsidRDefault="00F133DE">
      <w:pPr>
        <w:pStyle w:val="Corpotesto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0B15F1D6" wp14:editId="22121215">
                <wp:simplePos x="0" y="0"/>
                <wp:positionH relativeFrom="page">
                  <wp:posOffset>2188464</wp:posOffset>
                </wp:positionH>
                <wp:positionV relativeFrom="paragraph">
                  <wp:posOffset>-29093</wp:posOffset>
                </wp:positionV>
                <wp:extent cx="4025265" cy="14668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146685"/>
                        </a:xfrm>
                        <a:prstGeom prst="rect">
                          <a:avLst/>
                        </a:pr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786DD8D9" w14:textId="5300CC42" w:rsidR="00195E97" w:rsidRPr="00FE0621" w:rsidRDefault="00195E97">
                            <w:pPr>
                              <w:pStyle w:val="Corpotesto"/>
                              <w:spacing w:before="43"/>
                              <w:ind w:left="19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5F1D6" id="Textbox 8" o:spid="_x0000_s1028" type="#_x0000_t202" style="position:absolute;left:0;text-align:left;margin-left:172.3pt;margin-top:-2.3pt;width:316.95pt;height:11.55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" fillcolor="#d6dce4" stroked="f">
                <v:textbox inset="0,0,0,0">
                  <w:txbxContent>
                    <w:p w14:paraId="786DD8D9" w14:textId="5300CC42" w:rsidR="00195E97" w:rsidRPr="00FE0621" w:rsidRDefault="00195E97">
                      <w:pPr>
                        <w:pStyle w:val="Corpotesto"/>
                        <w:spacing w:before="43"/>
                        <w:ind w:left="19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E0621">
        <w:rPr>
          <w:rFonts w:ascii="Times New Roman" w:hAnsi="Times New Roman" w:cs="Times New Roman"/>
          <w:spacing w:val="-2"/>
        </w:rPr>
        <w:t>Nome:</w:t>
      </w:r>
    </w:p>
    <w:p w14:paraId="09FB337F" w14:textId="77777777" w:rsidR="00195E97" w:rsidRPr="00FE0621" w:rsidRDefault="00195E97">
      <w:pPr>
        <w:pStyle w:val="Corpotesto"/>
        <w:rPr>
          <w:rFonts w:ascii="Times New Roman" w:hAnsi="Times New Roman" w:cs="Times New Roman"/>
        </w:rPr>
      </w:pPr>
    </w:p>
    <w:p w14:paraId="04F34CA8" w14:textId="77777777" w:rsidR="00195E97" w:rsidRPr="00FE0621" w:rsidRDefault="00195E97">
      <w:pPr>
        <w:pStyle w:val="Corpotesto"/>
        <w:spacing w:before="42"/>
        <w:rPr>
          <w:rFonts w:ascii="Times New Roman" w:hAnsi="Times New Roman" w:cs="Times New Roman"/>
        </w:rPr>
      </w:pPr>
    </w:p>
    <w:p w14:paraId="04D08162" w14:textId="51556742" w:rsidR="00195E97" w:rsidRPr="00FE0621" w:rsidRDefault="00F133DE">
      <w:pPr>
        <w:pStyle w:val="Corpotesto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542E71FE" wp14:editId="13FA7296">
                <wp:simplePos x="0" y="0"/>
                <wp:positionH relativeFrom="page">
                  <wp:posOffset>2188464</wp:posOffset>
                </wp:positionH>
                <wp:positionV relativeFrom="paragraph">
                  <wp:posOffset>-29071</wp:posOffset>
                </wp:positionV>
                <wp:extent cx="4025265" cy="14668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146685"/>
                        </a:xfrm>
                        <a:prstGeom prst="rect">
                          <a:avLst/>
                        </a:pr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0C25C759" w14:textId="2A4C7A69" w:rsidR="00195E97" w:rsidRPr="00FE0621" w:rsidRDefault="00195E97">
                            <w:pPr>
                              <w:pStyle w:val="Corpotesto"/>
                              <w:spacing w:before="43"/>
                              <w:ind w:left="19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E71FE" id="Textbox 9" o:spid="_x0000_s1029" type="#_x0000_t202" style="position:absolute;left:0;text-align:left;margin-left:172.3pt;margin-top:-2.3pt;width:316.95pt;height:11.5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" fillcolor="#d6dce4" stroked="f">
                <v:textbox inset="0,0,0,0">
                  <w:txbxContent>
                    <w:p w14:paraId="0C25C759" w14:textId="2A4C7A69" w:rsidR="00195E97" w:rsidRPr="00FE0621" w:rsidRDefault="00195E97">
                      <w:pPr>
                        <w:pStyle w:val="Corpotesto"/>
                        <w:spacing w:before="43"/>
                        <w:ind w:left="19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E0621">
        <w:rPr>
          <w:rFonts w:ascii="Times New Roman" w:hAnsi="Times New Roman" w:cs="Times New Roman"/>
          <w:spacing w:val="-2"/>
        </w:rPr>
        <w:t>Cognome:</w:t>
      </w:r>
    </w:p>
    <w:p w14:paraId="4E00307E" w14:textId="096A831B" w:rsidR="00195E97" w:rsidRPr="00FE0621" w:rsidRDefault="00195E97">
      <w:pPr>
        <w:pStyle w:val="Corpotesto"/>
        <w:rPr>
          <w:rFonts w:ascii="Times New Roman" w:hAnsi="Times New Roman" w:cs="Times New Roman"/>
        </w:rPr>
      </w:pPr>
    </w:p>
    <w:p w14:paraId="78512BD6" w14:textId="13A6DDDD" w:rsidR="00195E97" w:rsidRPr="00FE0621" w:rsidRDefault="00195E97">
      <w:pPr>
        <w:pStyle w:val="Corpotesto"/>
        <w:spacing w:before="42"/>
        <w:rPr>
          <w:rFonts w:ascii="Times New Roman" w:hAnsi="Times New Roman" w:cs="Times New Roman"/>
        </w:rPr>
      </w:pPr>
    </w:p>
    <w:p w14:paraId="5D0B9751" w14:textId="77777777" w:rsidR="00195E97" w:rsidRPr="00FE0621" w:rsidRDefault="00F133DE">
      <w:pPr>
        <w:pStyle w:val="Corpotesto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3BBA0A83" wp14:editId="366F9108">
                <wp:simplePos x="0" y="0"/>
                <wp:positionH relativeFrom="page">
                  <wp:posOffset>2188464</wp:posOffset>
                </wp:positionH>
                <wp:positionV relativeFrom="paragraph">
                  <wp:posOffset>-29049</wp:posOffset>
                </wp:positionV>
                <wp:extent cx="4025265" cy="146685"/>
                <wp:effectExtent l="0" t="0" r="0" b="5715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2526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25265" h="146685">
                              <a:moveTo>
                                <a:pt x="4024884" y="0"/>
                              </a:moveTo>
                              <a:lnTo>
                                <a:pt x="0" y="0"/>
                              </a:lnTo>
                              <a:lnTo>
                                <a:pt x="0" y="146303"/>
                              </a:lnTo>
                              <a:lnTo>
                                <a:pt x="4024884" y="146303"/>
                              </a:lnTo>
                              <a:lnTo>
                                <a:pt x="40248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7DF08455" w14:textId="6A57DF27" w:rsidR="00902F0F" w:rsidRPr="00902F0F" w:rsidRDefault="00902F0F" w:rsidP="00902F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BA0A83" id="Graphic 10" o:spid="_x0000_s1030" style="position:absolute;left:0;text-align:left;margin-left:172.3pt;margin-top:-2.3pt;width:316.95pt;height:11.5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25265,1466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" adj="-11796480,,5400" path="m4024884,l,,,146303r4024884,l4024884,xe" fillcolor="#d6dce4" stroked="f">
                <v:stroke joinstyle="miter"/>
                <v:formulas/>
                <v:path arrowok="t" o:connecttype="custom" textboxrect="0,0,4025265,146685"/>
                <v:textbox inset="0,0,0,0">
                  <w:txbxContent>
                    <w:p w14:paraId="7DF08455" w14:textId="6A57DF27" w:rsidR="00902F0F" w:rsidRPr="00902F0F" w:rsidRDefault="00902F0F" w:rsidP="00902F0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E0621">
        <w:rPr>
          <w:rFonts w:ascii="Times New Roman" w:hAnsi="Times New Roman" w:cs="Times New Roman"/>
        </w:rPr>
        <w:t>C. F.</w:t>
      </w:r>
      <w:r w:rsidRPr="00FE0621">
        <w:rPr>
          <w:rFonts w:ascii="Times New Roman" w:hAnsi="Times New Roman" w:cs="Times New Roman"/>
          <w:spacing w:val="35"/>
        </w:rPr>
        <w:t xml:space="preserve"> </w:t>
      </w:r>
      <w:r w:rsidRPr="00FE0621">
        <w:rPr>
          <w:rFonts w:ascii="Times New Roman" w:hAnsi="Times New Roman" w:cs="Times New Roman"/>
          <w:spacing w:val="-2"/>
        </w:rPr>
        <w:t>Risorsa:</w:t>
      </w:r>
    </w:p>
    <w:p w14:paraId="20B8F1E4" w14:textId="143D7411" w:rsidR="00195E97" w:rsidRPr="00FE0621" w:rsidRDefault="00195E97">
      <w:pPr>
        <w:pStyle w:val="Corpotesto"/>
        <w:rPr>
          <w:rFonts w:ascii="Times New Roman" w:hAnsi="Times New Roman" w:cs="Times New Roman"/>
        </w:rPr>
      </w:pPr>
    </w:p>
    <w:p w14:paraId="72248E25" w14:textId="56345F0D" w:rsidR="00195E97" w:rsidRPr="00FE0621" w:rsidRDefault="007C4D0D">
      <w:pPr>
        <w:pStyle w:val="Corpotesto"/>
        <w:spacing w:before="4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7921DEDA" wp14:editId="590D8A08">
                <wp:simplePos x="0" y="0"/>
                <wp:positionH relativeFrom="page">
                  <wp:posOffset>2217420</wp:posOffset>
                </wp:positionH>
                <wp:positionV relativeFrom="paragraph">
                  <wp:posOffset>36195</wp:posOffset>
                </wp:positionV>
                <wp:extent cx="4025265" cy="102870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1028700"/>
                        </a:xfrm>
                        <a:prstGeom prst="rect">
                          <a:avLst/>
                        </a:pr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2439DFE3" w14:textId="77777777" w:rsidR="007C4D0D" w:rsidRPr="007C4D0D" w:rsidRDefault="007C4D0D" w:rsidP="007C4D0D">
                            <w:pPr>
                              <w:spacing w:before="2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4C9FAB63" w14:textId="44D640D1" w:rsidR="007E1338" w:rsidRPr="00201C2A" w:rsidRDefault="007E1338" w:rsidP="007E1338">
                            <w:pPr>
                              <w:widowControl/>
                              <w:adjustRightInd w:val="0"/>
                              <w:ind w:left="57" w:right="113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01C2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Piano Nazionale di Ripresa e Resilienza – Missione 4 – Istruzione e Ricerca – Componente 1 – Investimento 2.1 “Didattica digitale integrata e formazione alla transizione digitale del personale scolastico” – “Snodi formativi per la transizione digitale sull’utilizzo dell’intelligenza artificiale nella scuola” (D.M. 219/2025).</w:t>
                            </w:r>
                          </w:p>
                          <w:p w14:paraId="247EC4EA" w14:textId="72321A55" w:rsidR="007E1338" w:rsidRPr="00201C2A" w:rsidRDefault="00863A54" w:rsidP="00863A54">
                            <w:pPr>
                              <w:spacing w:before="203"/>
                              <w:contextualSpacing/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201C2A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7E1338" w:rsidRPr="00201C2A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Codice Progetto: </w:t>
                            </w:r>
                            <w:r w:rsidR="00EC091C" w:rsidRPr="00201C2A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it-IT"/>
                              </w:rPr>
                              <w:t>I64D25003610006</w:t>
                            </w:r>
                            <w:r w:rsidR="007E1338" w:rsidRPr="00201C2A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23D44469" w14:textId="18C0D75B" w:rsidR="00195E97" w:rsidRPr="00EC091C" w:rsidRDefault="00195E97" w:rsidP="007E1338">
                            <w:pPr>
                              <w:ind w:left="576" w:right="850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1DEDA" id="Textbox 11" o:spid="_x0000_s1031" type="#_x0000_t202" style="position:absolute;margin-left:174.6pt;margin-top:2.85pt;width:316.95pt;height:81pt;z-index:25165670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" fillcolor="#d6dce4" stroked="f">
                <v:textbox inset="0,0,0,0">
                  <w:txbxContent>
                    <w:p w14:paraId="2439DFE3" w14:textId="77777777" w:rsidR="007C4D0D" w:rsidRPr="007C4D0D" w:rsidRDefault="007C4D0D" w:rsidP="007C4D0D">
                      <w:pPr>
                        <w:spacing w:before="2"/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16"/>
                          <w:szCs w:val="16"/>
                        </w:rPr>
                      </w:pPr>
                    </w:p>
                    <w:p w14:paraId="4C9FAB63" w14:textId="44D640D1" w:rsidR="007E1338" w:rsidRPr="00201C2A" w:rsidRDefault="007E1338" w:rsidP="007E1338">
                      <w:pPr>
                        <w:widowControl/>
                        <w:adjustRightInd w:val="0"/>
                        <w:ind w:left="57" w:right="113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 w:rsidRPr="00201C2A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Piano Nazionale di Ripresa e Resilienza – Missione 4 – Istruzione e Ricerca – Componente 1 – Investimento 2.1 “Didattica digitale integrata e formazione alla transizione digitale del personale scolastico” – “Snodi formativi per la transizione digitale sull’utilizzo dell’intelligenza artificiale nella scuola” (D.M. 219/2025).</w:t>
                      </w:r>
                    </w:p>
                    <w:p w14:paraId="247EC4EA" w14:textId="72321A55" w:rsidR="007E1338" w:rsidRPr="00201C2A" w:rsidRDefault="00863A54" w:rsidP="00863A54">
                      <w:pPr>
                        <w:spacing w:before="203"/>
                        <w:contextualSpacing/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201C2A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</w:rPr>
                        <w:t xml:space="preserve">  </w:t>
                      </w:r>
                      <w:r w:rsidR="007E1338" w:rsidRPr="00201C2A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</w:rPr>
                        <w:t xml:space="preserve">Codice Progetto: </w:t>
                      </w:r>
                      <w:r w:rsidR="00EC091C" w:rsidRPr="00201C2A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it-IT"/>
                        </w:rPr>
                        <w:t>I64D25003610006</w:t>
                      </w:r>
                      <w:r w:rsidR="007E1338" w:rsidRPr="00201C2A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</w:rPr>
                        <w:tab/>
                      </w:r>
                    </w:p>
                    <w:p w14:paraId="23D44469" w14:textId="18C0D75B" w:rsidR="00195E97" w:rsidRPr="00EC091C" w:rsidRDefault="00195E97" w:rsidP="007E1338">
                      <w:pPr>
                        <w:ind w:left="576" w:right="850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F6E04DE" w14:textId="6B7E7680" w:rsidR="00195E97" w:rsidRPr="00FE0621" w:rsidRDefault="00F133DE">
      <w:pPr>
        <w:pStyle w:val="Corpotesto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</w:rPr>
        <w:t>Nome</w:t>
      </w:r>
      <w:r w:rsidRPr="00FE0621">
        <w:rPr>
          <w:rFonts w:ascii="Times New Roman" w:hAnsi="Times New Roman" w:cs="Times New Roman"/>
          <w:spacing w:val="5"/>
        </w:rPr>
        <w:t xml:space="preserve"> </w:t>
      </w:r>
      <w:r w:rsidRPr="00FE0621">
        <w:rPr>
          <w:rFonts w:ascii="Times New Roman" w:hAnsi="Times New Roman" w:cs="Times New Roman"/>
          <w:spacing w:val="-2"/>
        </w:rPr>
        <w:t>iniziativa:</w:t>
      </w:r>
    </w:p>
    <w:p w14:paraId="3ABDBA5A" w14:textId="1201EDED" w:rsidR="00195E97" w:rsidRPr="00FE0621" w:rsidRDefault="00195E97">
      <w:pPr>
        <w:pStyle w:val="Corpotesto"/>
        <w:rPr>
          <w:rFonts w:ascii="Times New Roman" w:hAnsi="Times New Roman" w:cs="Times New Roman"/>
        </w:rPr>
      </w:pPr>
    </w:p>
    <w:p w14:paraId="1BA2D25C" w14:textId="1BA759FB" w:rsidR="00195E97" w:rsidRPr="00FE0621" w:rsidRDefault="00195E97">
      <w:pPr>
        <w:pStyle w:val="Corpotesto"/>
        <w:spacing w:before="42"/>
        <w:rPr>
          <w:rFonts w:ascii="Times New Roman" w:hAnsi="Times New Roman" w:cs="Times New Roman"/>
        </w:rPr>
      </w:pPr>
    </w:p>
    <w:p w14:paraId="390FC349" w14:textId="709DD470" w:rsidR="00B64A99" w:rsidRDefault="00B64A99">
      <w:pPr>
        <w:pStyle w:val="Corpotesto"/>
        <w:ind w:left="122"/>
        <w:rPr>
          <w:rFonts w:ascii="Times New Roman" w:hAnsi="Times New Roman" w:cs="Times New Roman"/>
        </w:rPr>
      </w:pPr>
    </w:p>
    <w:p w14:paraId="03DFECF4" w14:textId="27FE36B4" w:rsidR="00B64A99" w:rsidRDefault="00B64A99">
      <w:pPr>
        <w:pStyle w:val="Corpotesto"/>
        <w:ind w:left="122"/>
        <w:rPr>
          <w:rFonts w:ascii="Times New Roman" w:hAnsi="Times New Roman" w:cs="Times New Roman"/>
        </w:rPr>
      </w:pPr>
    </w:p>
    <w:p w14:paraId="5FB7B2AE" w14:textId="77777777" w:rsidR="007C4D0D" w:rsidRDefault="007C4D0D">
      <w:pPr>
        <w:pStyle w:val="Corpotesto"/>
        <w:ind w:left="122"/>
        <w:rPr>
          <w:rFonts w:ascii="Times New Roman" w:hAnsi="Times New Roman" w:cs="Times New Roman"/>
        </w:rPr>
      </w:pPr>
    </w:p>
    <w:p w14:paraId="57A8C9FB" w14:textId="77777777" w:rsidR="007C4D0D" w:rsidRDefault="007C4D0D">
      <w:pPr>
        <w:pStyle w:val="Corpotesto"/>
        <w:ind w:left="122"/>
        <w:rPr>
          <w:rFonts w:ascii="Times New Roman" w:hAnsi="Times New Roman" w:cs="Times New Roman"/>
        </w:rPr>
      </w:pPr>
    </w:p>
    <w:p w14:paraId="648CBA98" w14:textId="77777777" w:rsidR="007C4D0D" w:rsidRDefault="007C4D0D">
      <w:pPr>
        <w:pStyle w:val="Corpotesto"/>
        <w:ind w:left="122"/>
        <w:rPr>
          <w:rFonts w:ascii="Times New Roman" w:hAnsi="Times New Roman" w:cs="Times New Roman"/>
        </w:rPr>
      </w:pPr>
    </w:p>
    <w:p w14:paraId="1891FB6B" w14:textId="77777777" w:rsidR="00DF6303" w:rsidRDefault="00DF6303" w:rsidP="00201C2A">
      <w:pPr>
        <w:pStyle w:val="Corpotesto"/>
        <w:rPr>
          <w:rFonts w:ascii="Times New Roman" w:hAnsi="Times New Roman" w:cs="Times New Roman"/>
        </w:rPr>
      </w:pPr>
    </w:p>
    <w:p w14:paraId="473DAA15" w14:textId="77777777" w:rsidR="006D7343" w:rsidRDefault="006D7343">
      <w:pPr>
        <w:pStyle w:val="Corpotesto"/>
        <w:ind w:left="122"/>
        <w:rPr>
          <w:rFonts w:ascii="Times New Roman" w:hAnsi="Times New Roman" w:cs="Times New Roman"/>
        </w:rPr>
      </w:pPr>
    </w:p>
    <w:p w14:paraId="1DF6B046" w14:textId="77777777" w:rsidR="006D7343" w:rsidRDefault="006D7343">
      <w:pPr>
        <w:pStyle w:val="Corpotesto"/>
        <w:ind w:left="122"/>
        <w:rPr>
          <w:rFonts w:ascii="Times New Roman" w:hAnsi="Times New Roman" w:cs="Times New Roman"/>
        </w:rPr>
      </w:pPr>
    </w:p>
    <w:p w14:paraId="506CC7B9" w14:textId="23B2D088" w:rsidR="00195E97" w:rsidRPr="00FE0621" w:rsidRDefault="00B64A99">
      <w:pPr>
        <w:pStyle w:val="Corpotesto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7D1D2FA1" wp14:editId="6EE390FC">
                <wp:simplePos x="0" y="0"/>
                <wp:positionH relativeFrom="page">
                  <wp:posOffset>2190750</wp:posOffset>
                </wp:positionH>
                <wp:positionV relativeFrom="paragraph">
                  <wp:posOffset>11429</wp:posOffset>
                </wp:positionV>
                <wp:extent cx="4025265" cy="200025"/>
                <wp:effectExtent l="0" t="0" r="0" b="9525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00025"/>
                        </a:xfrm>
                        <a:prstGeom prst="rect">
                          <a:avLst/>
                        </a:pr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460BE02B" w14:textId="69F36455" w:rsidR="00195E97" w:rsidRPr="0006529C" w:rsidRDefault="00FF52D3">
                            <w:pPr>
                              <w:pStyle w:val="Corpotesto"/>
                              <w:spacing w:before="43"/>
                              <w:ind w:left="19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Sinergie Digitali: l’IA a scuola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D2FA1" id="Textbox 12" o:spid="_x0000_s1032" type="#_x0000_t202" style="position:absolute;left:0;text-align:left;margin-left:172.5pt;margin-top:.9pt;width:316.95pt;height:15.75pt;z-index:2516556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" fillcolor="#d6dce4" stroked="f">
                <v:textbox inset="0,0,0,0">
                  <w:txbxContent>
                    <w:p w14:paraId="460BE02B" w14:textId="69F36455" w:rsidR="00195E97" w:rsidRPr="0006529C" w:rsidRDefault="00FF52D3">
                      <w:pPr>
                        <w:pStyle w:val="Corpotesto"/>
                        <w:spacing w:before="43"/>
                        <w:ind w:left="19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Sinergie Digitali: l’IA a scuola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133DE" w:rsidRPr="00FE0621">
        <w:rPr>
          <w:rFonts w:ascii="Times New Roman" w:hAnsi="Times New Roman" w:cs="Times New Roman"/>
        </w:rPr>
        <w:t>Titolo</w:t>
      </w:r>
      <w:r w:rsidR="00F133DE" w:rsidRPr="00FE0621">
        <w:rPr>
          <w:rFonts w:ascii="Times New Roman" w:hAnsi="Times New Roman" w:cs="Times New Roman"/>
          <w:spacing w:val="-1"/>
        </w:rPr>
        <w:t xml:space="preserve"> </w:t>
      </w:r>
      <w:r w:rsidR="00F133DE" w:rsidRPr="00FE0621">
        <w:rPr>
          <w:rFonts w:ascii="Times New Roman" w:hAnsi="Times New Roman" w:cs="Times New Roman"/>
          <w:spacing w:val="-2"/>
        </w:rPr>
        <w:t>Progetto:</w:t>
      </w:r>
    </w:p>
    <w:p w14:paraId="7836D5CD" w14:textId="77777777" w:rsidR="00195E97" w:rsidRPr="00FE0621" w:rsidRDefault="00195E97">
      <w:pPr>
        <w:pStyle w:val="Corpotesto"/>
        <w:rPr>
          <w:rFonts w:ascii="Times New Roman" w:hAnsi="Times New Roman" w:cs="Times New Roman"/>
        </w:rPr>
      </w:pPr>
    </w:p>
    <w:p w14:paraId="6AB51241" w14:textId="0DB8D009" w:rsidR="00195E97" w:rsidRPr="00FE0621" w:rsidRDefault="007C4D0D">
      <w:pPr>
        <w:pStyle w:val="Corpotesto"/>
        <w:spacing w:before="4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54796E2E" wp14:editId="7A64BC9F">
                <wp:simplePos x="0" y="0"/>
                <wp:positionH relativeFrom="page">
                  <wp:posOffset>2186940</wp:posOffset>
                </wp:positionH>
                <wp:positionV relativeFrom="paragraph">
                  <wp:posOffset>81915</wp:posOffset>
                </wp:positionV>
                <wp:extent cx="4025265" cy="205740"/>
                <wp:effectExtent l="0" t="0" r="0" b="381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05740"/>
                        </a:xfrm>
                        <a:prstGeom prst="rect">
                          <a:avLst/>
                        </a:pr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318E2432" w14:textId="72F6A157" w:rsidR="00195E97" w:rsidRPr="007E1338" w:rsidRDefault="007E1338" w:rsidP="00B65B45">
                            <w:pPr>
                              <w:pStyle w:val="Corpotesto"/>
                              <w:spacing w:before="43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E133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it-IT"/>
                              </w:rPr>
                              <w:t>I64D25003610006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96E2E" id="Textbox 13" o:spid="_x0000_s1033" type="#_x0000_t202" style="position:absolute;margin-left:172.2pt;margin-top:6.45pt;width:316.95pt;height:16.2pt;z-index:25165465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" fillcolor="#d6dce4" stroked="f">
                <v:textbox inset="0,0,0,0">
                  <w:txbxContent>
                    <w:p w14:paraId="318E2432" w14:textId="72F6A157" w:rsidR="00195E97" w:rsidRPr="007E1338" w:rsidRDefault="007E1338" w:rsidP="00B65B45">
                      <w:pPr>
                        <w:pStyle w:val="Corpotesto"/>
                        <w:spacing w:before="43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</w:rPr>
                      </w:pPr>
                      <w:r w:rsidRPr="007E133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it-IT"/>
                        </w:rPr>
                        <w:t>I64D25003610006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F8A4053" w14:textId="29F74257" w:rsidR="00195E97" w:rsidRPr="00FE0621" w:rsidRDefault="00F133DE">
      <w:pPr>
        <w:pStyle w:val="Corpotesto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spacing w:val="-4"/>
        </w:rPr>
        <w:t>CUP:</w:t>
      </w:r>
    </w:p>
    <w:p w14:paraId="35D27B88" w14:textId="77777777" w:rsidR="00195E97" w:rsidRPr="0029028F" w:rsidRDefault="00F133DE">
      <w:pPr>
        <w:pStyle w:val="Titolo1"/>
        <w:tabs>
          <w:tab w:val="left" w:pos="8224"/>
        </w:tabs>
        <w:spacing w:before="114"/>
        <w:rPr>
          <w:sz w:val="20"/>
          <w:szCs w:val="20"/>
          <w:u w:val="none"/>
        </w:rPr>
      </w:pPr>
      <w:proofErr w:type="spellStart"/>
      <w:r w:rsidRPr="0029028F">
        <w:rPr>
          <w:rFonts w:ascii="Times New Roman" w:hAnsi="Times New Roman" w:cs="Times New Roman"/>
          <w:color w:val="13457B"/>
          <w:spacing w:val="-2"/>
          <w:w w:val="105"/>
          <w:sz w:val="20"/>
          <w:szCs w:val="20"/>
          <w:u w:color="13457B"/>
        </w:rPr>
        <w:t>Timesheet</w:t>
      </w:r>
      <w:proofErr w:type="spellEnd"/>
      <w:r w:rsidRPr="0029028F">
        <w:rPr>
          <w:color w:val="13457B"/>
          <w:sz w:val="20"/>
          <w:szCs w:val="20"/>
          <w:u w:color="13457B"/>
        </w:rPr>
        <w:tab/>
      </w:r>
    </w:p>
    <w:p w14:paraId="66D9DFE7" w14:textId="77777777" w:rsidR="00195E97" w:rsidRDefault="00195E97">
      <w:pPr>
        <w:pStyle w:val="Corpotesto"/>
        <w:rPr>
          <w:rFonts w:ascii="Arial"/>
          <w:b/>
          <w:sz w:val="7"/>
        </w:rPr>
      </w:pPr>
    </w:p>
    <w:tbl>
      <w:tblPr>
        <w:tblStyle w:val="TableNormal"/>
        <w:tblW w:w="9821" w:type="dxa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8"/>
        <w:gridCol w:w="1093"/>
        <w:gridCol w:w="749"/>
        <w:gridCol w:w="709"/>
        <w:gridCol w:w="1134"/>
        <w:gridCol w:w="4678"/>
      </w:tblGrid>
      <w:tr w:rsidR="00195E97" w:rsidRPr="004F63F3" w14:paraId="6D01D63D" w14:textId="77777777" w:rsidTr="00DE02F0">
        <w:trPr>
          <w:trHeight w:val="855"/>
        </w:trPr>
        <w:tc>
          <w:tcPr>
            <w:tcW w:w="1458" w:type="dxa"/>
            <w:shd w:val="clear" w:color="auto" w:fill="D6DCE4"/>
          </w:tcPr>
          <w:p w14:paraId="4F6F9668" w14:textId="77777777" w:rsidR="00195E97" w:rsidRPr="00DE02F0" w:rsidRDefault="00F133DE">
            <w:pPr>
              <w:pStyle w:val="TableParagraph"/>
              <w:spacing w:before="55" w:line="259" w:lineRule="auto"/>
              <w:ind w:left="604" w:hanging="40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Attività</w:t>
            </w:r>
            <w:r w:rsidRPr="00DE02F0">
              <w:rPr>
                <w:rFonts w:asciiTheme="minorHAnsi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oggetto</w:t>
            </w:r>
            <w:r w:rsidRPr="00DE02F0">
              <w:rPr>
                <w:rFonts w:asciiTheme="minorHAnsi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di</w:t>
            </w:r>
            <w:r w:rsidRPr="00DE02F0">
              <w:rPr>
                <w:rFonts w:asciiTheme="minorHAnsi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incarico</w:t>
            </w:r>
            <w:r w:rsidRPr="00DE02F0">
              <w:rPr>
                <w:rFonts w:asciiTheme="minorHAnsi" w:hAnsiTheme="minorHAnsi" w:cstheme="minorHAnsi"/>
                <w:b/>
                <w:spacing w:val="40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individuale</w:t>
            </w:r>
          </w:p>
        </w:tc>
        <w:tc>
          <w:tcPr>
            <w:tcW w:w="1093" w:type="dxa"/>
            <w:shd w:val="clear" w:color="auto" w:fill="E7E6E6"/>
          </w:tcPr>
          <w:p w14:paraId="06E9E66E" w14:textId="77777777" w:rsidR="00195E97" w:rsidRPr="00DE02F0" w:rsidRDefault="00F133DE">
            <w:pPr>
              <w:pStyle w:val="TableParagraph"/>
              <w:spacing w:before="129"/>
              <w:ind w:left="9" w:right="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02F0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>Data</w:t>
            </w:r>
          </w:p>
        </w:tc>
        <w:tc>
          <w:tcPr>
            <w:tcW w:w="749" w:type="dxa"/>
            <w:shd w:val="clear" w:color="auto" w:fill="E7E6E6"/>
          </w:tcPr>
          <w:p w14:paraId="5639CAD9" w14:textId="77777777" w:rsidR="00195E97" w:rsidRPr="00DE02F0" w:rsidRDefault="00F133DE">
            <w:pPr>
              <w:pStyle w:val="TableParagraph"/>
              <w:spacing w:before="55" w:line="259" w:lineRule="auto"/>
              <w:ind w:left="103" w:right="23" w:hanging="7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Ora</w:t>
            </w:r>
            <w:r w:rsidRPr="00DE02F0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Inizio</w:t>
            </w:r>
            <w:r w:rsidRPr="00DE02F0">
              <w:rPr>
                <w:rFonts w:asciiTheme="minorHAnsi" w:hAnsiTheme="minorHAnsi" w:cstheme="minorHAnsi"/>
                <w:b/>
                <w:spacing w:val="40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Attività</w:t>
            </w:r>
          </w:p>
        </w:tc>
        <w:tc>
          <w:tcPr>
            <w:tcW w:w="709" w:type="dxa"/>
            <w:shd w:val="clear" w:color="auto" w:fill="E7E6E6"/>
          </w:tcPr>
          <w:p w14:paraId="0227CC37" w14:textId="77777777" w:rsidR="00195E97" w:rsidRPr="00DE02F0" w:rsidRDefault="00F133DE">
            <w:pPr>
              <w:pStyle w:val="TableParagraph"/>
              <w:spacing w:before="55" w:line="259" w:lineRule="auto"/>
              <w:ind w:left="103" w:right="43" w:hanging="5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Ora</w:t>
            </w:r>
            <w:r w:rsidRPr="00DE02F0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Fine</w:t>
            </w:r>
            <w:r w:rsidRPr="00DE02F0">
              <w:rPr>
                <w:rFonts w:asciiTheme="minorHAnsi" w:hAnsiTheme="minorHAnsi" w:cstheme="minorHAnsi"/>
                <w:b/>
                <w:spacing w:val="40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Attività</w:t>
            </w:r>
          </w:p>
        </w:tc>
        <w:tc>
          <w:tcPr>
            <w:tcW w:w="1134" w:type="dxa"/>
            <w:shd w:val="clear" w:color="auto" w:fill="E7E6E6"/>
          </w:tcPr>
          <w:p w14:paraId="4BD2043D" w14:textId="77777777" w:rsidR="00195E97" w:rsidRPr="00DE02F0" w:rsidRDefault="00F133DE">
            <w:pPr>
              <w:pStyle w:val="TableParagraph"/>
              <w:spacing w:line="121" w:lineRule="exact"/>
              <w:ind w:left="6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Numero</w:t>
            </w:r>
            <w:r w:rsidRPr="00DE02F0">
              <w:rPr>
                <w:rFonts w:asciiTheme="minorHAnsi" w:hAnsiTheme="minorHAnsi" w:cstheme="minorHAnsi"/>
                <w:b/>
                <w:spacing w:val="5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ore</w:t>
            </w:r>
          </w:p>
          <w:p w14:paraId="52F98316" w14:textId="77777777" w:rsidR="00195E97" w:rsidRPr="00DE02F0" w:rsidRDefault="00F133DE">
            <w:pPr>
              <w:pStyle w:val="TableParagraph"/>
              <w:spacing w:line="150" w:lineRule="atLeast"/>
              <w:ind w:left="172" w:right="23" w:hanging="1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02F0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effettivament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e</w:t>
            </w:r>
            <w:r w:rsidRPr="00DE02F0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svolte</w:t>
            </w:r>
          </w:p>
        </w:tc>
        <w:tc>
          <w:tcPr>
            <w:tcW w:w="4678" w:type="dxa"/>
            <w:shd w:val="clear" w:color="auto" w:fill="E7E6E6"/>
          </w:tcPr>
          <w:p w14:paraId="4926B530" w14:textId="77777777" w:rsidR="00195E97" w:rsidRPr="00DE02F0" w:rsidRDefault="00F133DE">
            <w:pPr>
              <w:pStyle w:val="TableParagraph"/>
              <w:spacing w:before="129"/>
              <w:ind w:left="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Dettaglio</w:t>
            </w:r>
            <w:r w:rsidRPr="00DE02F0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Attività</w:t>
            </w:r>
            <w:r w:rsidRPr="00DE02F0">
              <w:rPr>
                <w:rFonts w:asciiTheme="minorHAnsi" w:hAnsiTheme="minorHAnsi" w:cstheme="minorHAnsi"/>
                <w:b/>
                <w:spacing w:val="3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Svolta</w:t>
            </w:r>
          </w:p>
        </w:tc>
      </w:tr>
      <w:tr w:rsidR="00195E97" w:rsidRPr="004F63F3" w14:paraId="328994CA" w14:textId="77777777" w:rsidTr="00DE02F0">
        <w:trPr>
          <w:trHeight w:val="163"/>
        </w:trPr>
        <w:tc>
          <w:tcPr>
            <w:tcW w:w="1458" w:type="dxa"/>
            <w:vMerge w:val="restart"/>
          </w:tcPr>
          <w:p w14:paraId="7A84E043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69C5F27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7FB3BE6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C35D381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7FFB364" w14:textId="77777777" w:rsidR="00195E97" w:rsidRPr="004F63F3" w:rsidRDefault="00195E97" w:rsidP="008F4A93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7791A74A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9CBC948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9F58B54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BEEC386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1CFB364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821B04A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F74B9C3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3BF7B6C5" w14:textId="4A38B32A" w:rsidR="00157B5E" w:rsidRPr="00CD204D" w:rsidRDefault="00157B5E" w:rsidP="00562310">
            <w:pPr>
              <w:pStyle w:val="TableParagraph"/>
              <w:spacing w:before="15" w:line="266" w:lineRule="auto"/>
              <w:ind w:left="31" w:right="26" w:hang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3" w:type="dxa"/>
          </w:tcPr>
          <w:p w14:paraId="0185B257" w14:textId="77777777" w:rsidR="004F63F3" w:rsidRPr="00DE02F0" w:rsidRDefault="004F63F3" w:rsidP="00DE02F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01176C2E" w14:textId="2323DD28" w:rsidR="00195E97" w:rsidRPr="00DE02F0" w:rsidRDefault="00195E97" w:rsidP="00DE02F0">
            <w:pPr>
              <w:pStyle w:val="TableParagraph"/>
              <w:spacing w:before="16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A9DD981" w14:textId="43A81B15" w:rsidR="00195E97" w:rsidRPr="00DE02F0" w:rsidRDefault="00195E97" w:rsidP="00DE02F0">
            <w:pPr>
              <w:pStyle w:val="TableParagraph"/>
              <w:spacing w:before="16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4AE296E" w14:textId="740A2130" w:rsidR="00195E97" w:rsidRPr="00DE02F0" w:rsidRDefault="00195E97" w:rsidP="00DE02F0">
            <w:pPr>
              <w:pStyle w:val="TableParagraph"/>
              <w:spacing w:before="16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787819FA" w14:textId="5430ED3D" w:rsidR="00195E97" w:rsidRPr="00DE02F0" w:rsidRDefault="00195E97" w:rsidP="0067247E">
            <w:pPr>
              <w:pStyle w:val="TableParagraph"/>
              <w:spacing w:before="16"/>
              <w:ind w:left="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4F41AA49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631DE4B8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7B144F70" w14:textId="77777777" w:rsidR="004F63F3" w:rsidRPr="00DE02F0" w:rsidRDefault="004F63F3" w:rsidP="00DE02F0">
            <w:pPr>
              <w:pStyle w:val="TableParagraph"/>
              <w:spacing w:before="17"/>
              <w:ind w:left="9" w:right="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553877C5" w14:textId="16C70AFE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257929C" w14:textId="52836BAF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4A066E8" w14:textId="2DD153AA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8988C0D" w14:textId="31E809EB" w:rsidR="00195E97" w:rsidRPr="00DE02F0" w:rsidRDefault="00195E97" w:rsidP="00DE02F0">
            <w:pPr>
              <w:pStyle w:val="TableParagraph"/>
              <w:spacing w:before="37"/>
              <w:ind w:left="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503281EC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252E8B03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28B13B14" w14:textId="77777777" w:rsidR="004F63F3" w:rsidRPr="00DE02F0" w:rsidRDefault="004F63F3" w:rsidP="00DE02F0">
            <w:pPr>
              <w:pStyle w:val="TableParagraph"/>
              <w:spacing w:before="17"/>
              <w:ind w:left="9" w:right="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323435C0" w14:textId="34978A41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7FEC52B" w14:textId="524ED03D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3DEC1DD" w14:textId="6CFD73C2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66F7EC56" w14:textId="77777777" w:rsidR="00F133DE" w:rsidRPr="00DE02F0" w:rsidRDefault="00F133DE" w:rsidP="00DE02F0">
            <w:pPr>
              <w:pStyle w:val="TableParagraph"/>
              <w:spacing w:before="37"/>
              <w:ind w:left="-6" w:right="2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52118EC6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3CAF1D0A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24F9EE76" w14:textId="7EC72C65" w:rsidR="00195E97" w:rsidRPr="00DE02F0" w:rsidRDefault="00195E97" w:rsidP="00DE02F0">
            <w:pPr>
              <w:pStyle w:val="TableParagraph"/>
              <w:spacing w:before="17"/>
              <w:ind w:left="9"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233DF8F0" w14:textId="292B5777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B83E163" w14:textId="6CE85C57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D6A5068" w14:textId="349FAE24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22B4C0F" w14:textId="77777777" w:rsidR="00DE02F0" w:rsidRPr="00DE02F0" w:rsidRDefault="00DE02F0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2881CC3A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069F2C09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2369012E" w14:textId="08E5E121" w:rsidR="00195E97" w:rsidRPr="00DE02F0" w:rsidRDefault="00195E97" w:rsidP="00DE02F0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0E5F0620" w14:textId="66D4B30D" w:rsidR="00195E97" w:rsidRPr="00DE02F0" w:rsidRDefault="00195E97" w:rsidP="00DE02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E7AA6E1" w14:textId="4CBF6D66" w:rsidR="00195E97" w:rsidRPr="00DE02F0" w:rsidRDefault="00195E97" w:rsidP="00DE02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260FAD9" w14:textId="0A7F3275" w:rsidR="00195E97" w:rsidRPr="00DE02F0" w:rsidRDefault="00195E97" w:rsidP="00DE02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D845371" w14:textId="39FF196D" w:rsidR="00195E97" w:rsidRPr="004F63F3" w:rsidRDefault="00195E97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31467525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16848D10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762456EE" w14:textId="45D2FCCA" w:rsidR="00195E97" w:rsidRPr="00F133DE" w:rsidRDefault="00195E97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6B27EA89" w14:textId="04979244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55D7032" w14:textId="1FB1D726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CA613B2" w14:textId="75FA5593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18C3F97A" w14:textId="77777777" w:rsidR="00F133DE" w:rsidRPr="004F63F3" w:rsidRDefault="00F133DE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12E23EE8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7708CC47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2791B6B5" w14:textId="1FB8144B" w:rsidR="00195E97" w:rsidRPr="00F133DE" w:rsidRDefault="00195E97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1C1AFB6C" w14:textId="38A15148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22C2484" w14:textId="786AEA09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281C455" w14:textId="7C3E2DAB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BB4670D" w14:textId="77777777" w:rsidR="00F133DE" w:rsidRPr="004F63F3" w:rsidRDefault="00F133DE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41D12E2D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0C941450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27DC0639" w14:textId="3F78ABFD" w:rsidR="00195E97" w:rsidRPr="00F133DE" w:rsidRDefault="00195E97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3EE78549" w14:textId="49579194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2F10D6C" w14:textId="3F415B47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49CC227" w14:textId="73EF529E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9A45EAF" w14:textId="77777777" w:rsidR="00F133DE" w:rsidRPr="004F63F3" w:rsidRDefault="00F133DE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52124461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10E53C95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4551D780" w14:textId="71295ECE" w:rsidR="00195E97" w:rsidRPr="00F133DE" w:rsidRDefault="00195E97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6FC52C41" w14:textId="051AD350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A3FA2E2" w14:textId="05F43827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658C03E" w14:textId="136ADEDB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72EB9078" w14:textId="77777777" w:rsidR="00F133DE" w:rsidRPr="004F63F3" w:rsidRDefault="00F133DE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0BC61BA1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21D60F96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2C20B8DF" w14:textId="3CC55132" w:rsidR="00195E97" w:rsidRPr="00F133DE" w:rsidRDefault="00195E97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7E611282" w14:textId="370B04D6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D0FFAB6" w14:textId="7F8F49B1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9121121" w14:textId="5B26EE42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5C759A0" w14:textId="77777777" w:rsidR="00F133DE" w:rsidRPr="004F63F3" w:rsidRDefault="00F133DE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41CE8EF5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4A1EB46C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16FC7146" w14:textId="636DA35D" w:rsidR="00195E97" w:rsidRPr="00F133DE" w:rsidRDefault="00195E97" w:rsidP="00E42E23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6D923C54" w14:textId="03475AA8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E2161AC" w14:textId="48B92EDB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1ACC068" w14:textId="78C8C1A1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FB5F040" w14:textId="77777777" w:rsidR="00F133DE" w:rsidRPr="004F63F3" w:rsidRDefault="00F133DE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785BCF6C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2C4F2053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7297E964" w14:textId="35C98DA8" w:rsidR="00195E97" w:rsidRPr="00F133DE" w:rsidRDefault="00195E97" w:rsidP="00E42E23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48E187FB" w14:textId="24719E10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F2A7C55" w14:textId="10E7B759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BF07BAE" w14:textId="002119CF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FE0A662" w14:textId="77777777" w:rsidR="00F133DE" w:rsidRPr="004F63F3" w:rsidRDefault="00F133DE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43814646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7531498F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7EDFDF5E" w14:textId="2CEDF7AB" w:rsidR="00195E97" w:rsidRPr="00F133DE" w:rsidRDefault="00195E97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6D89130E" w14:textId="7218652A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EACEE4E" w14:textId="24873567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B3F07AC" w14:textId="5777A87A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C160317" w14:textId="104C3AC7" w:rsidR="00195E97" w:rsidRPr="004F63F3" w:rsidRDefault="00195E97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3E870231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5171B8C1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12C9AF57" w14:textId="3659739B" w:rsidR="00195E97" w:rsidRPr="00902F0F" w:rsidRDefault="00195E97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5E584D4F" w14:textId="44095D9F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C9AAC15" w14:textId="5C83B6D1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4C8A068" w14:textId="68854A63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2FBE9C82" w14:textId="404314E4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4BC2A4A6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5C6BD8E8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306D2495" w14:textId="47F96551" w:rsidR="00195E97" w:rsidRPr="00902F0F" w:rsidRDefault="00195E97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66213BF9" w14:textId="053471AB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406A31D" w14:textId="3F96547F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DAC5957" w14:textId="5287D229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7EC3539" w14:textId="20B4C8CB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4F41DAD0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05333F16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1A07ED1C" w14:textId="745335C1" w:rsidR="00195E97" w:rsidRPr="00902F0F" w:rsidRDefault="00195E97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3D2014E7" w14:textId="11FEBADC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2CEB192" w14:textId="2B66635D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E7EE4BD" w14:textId="276D691E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519F111" w14:textId="45B0B71B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64012701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2C743BE6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022AB456" w14:textId="781DCBB7" w:rsidR="00195E97" w:rsidRPr="00902F0F" w:rsidRDefault="00195E97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3B54E92F" w14:textId="61A7A97B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38294C8" w14:textId="366F29E9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3928BEF" w14:textId="7C8FDF1C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280F0A0C" w14:textId="374210EB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53B299A7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1B42377E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5657A65A" w14:textId="4F9FA58F" w:rsidR="00195E97" w:rsidRPr="00902F0F" w:rsidRDefault="00195E97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7B95B2C4" w14:textId="029956B2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8F814DF" w14:textId="5CE970CD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04578AB" w14:textId="3C106B19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243300CE" w14:textId="2A1D2B3C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06BD1083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05BD8C10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53B306F8" w14:textId="60CBDA51" w:rsidR="00195E97" w:rsidRPr="00902F0F" w:rsidRDefault="00195E97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161F4B09" w14:textId="5F692C0D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98E642C" w14:textId="6978EEAC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6A5C5E5" w14:textId="07FF5552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50A5E132" w14:textId="3A9F2FF3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52C1AE1A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1E2F20CC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1109F639" w14:textId="09DA5326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4637A074" w14:textId="214C5EB7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F13615F" w14:textId="0B2EE679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58B748C" w14:textId="53875E06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5202DC13" w14:textId="07834F56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59A0DCD6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6B40F62E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363141A4" w14:textId="4FA2BB5B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1AAFFF08" w14:textId="3D610FAA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CD79033" w14:textId="777E2512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4C3DA82" w14:textId="030F27FF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8A268F3" w14:textId="17B482EB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438C8398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0B44DE2E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6C0C356B" w14:textId="09F8F8C3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2B6A383E" w14:textId="3781CF42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4FC6B6E" w14:textId="7CE6A62C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2B22AB0" w14:textId="15266468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81C5F9B" w14:textId="30FA80A7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31176DED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00A1373A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43D06E88" w14:textId="23121694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2E2D35AB" w14:textId="46AE2D71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770B365" w14:textId="2A096D2D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99EEE1A" w14:textId="5E2AC661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1212F11" w14:textId="2F6C05E4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66C6357B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6AE0F343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52E14D32" w14:textId="5EB22E14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285B5ABF" w14:textId="3365AD32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3B51439" w14:textId="5CEAB66F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4D5A971" w14:textId="73AA0766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73D252FA" w14:textId="07F8ED08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42EB16E5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5CFEA8D7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30A0354B" w14:textId="48F6B15C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0D295B63" w14:textId="57AAA7DD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6A38FFA" w14:textId="5523C0DC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BD72756" w14:textId="05EFA1ED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180CECF4" w14:textId="749EAA13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5BDDCA7D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4FDA2941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7F6D8930" w14:textId="452221DA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2834E9D4" w14:textId="4CB133EE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0FB395E" w14:textId="5872F1C0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0D48C57" w14:textId="630BD839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5189A21" w14:textId="3AFEFBBA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3C0E53CD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66AE09D4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3DBC03D9" w14:textId="39BFA221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70EC8301" w14:textId="56E8BDA1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C6AC223" w14:textId="15DCE924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6A68D75" w14:textId="5824C66B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1E8DAC0E" w14:textId="497993B8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02AFE3B0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0CB1BA97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194FE18A" w14:textId="606BAB44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288C24D4" w14:textId="6AF1FC5F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36DAD9D" w14:textId="07FC0900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1AA1649" w14:textId="44262F94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525B57A" w14:textId="07BBA143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7F477782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30BE8CAA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1927124E" w14:textId="143222EF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0AF5FBD4" w14:textId="2A22CD7E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9CA9E0E" w14:textId="3C51D345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D1E2EBE" w14:textId="271A7045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59F3F694" w14:textId="1D963921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1EA1" w:rsidRPr="004F63F3" w14:paraId="5652C2E3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73C0BE12" w14:textId="77777777" w:rsidR="00261EA1" w:rsidRPr="004F63F3" w:rsidRDefault="00261EA1" w:rsidP="00261EA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44489E84" w14:textId="4FEA486E" w:rsidR="00261EA1" w:rsidRPr="00902F0F" w:rsidRDefault="00261EA1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30F61009" w14:textId="4E55E2CA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AD1FA31" w14:textId="234FFAD1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4780A3D" w14:textId="6B5126F2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5C2D70F1" w14:textId="6272DB3A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1EA1" w:rsidRPr="004F63F3" w14:paraId="1E657F52" w14:textId="77777777" w:rsidTr="0010499D">
        <w:trPr>
          <w:trHeight w:val="184"/>
        </w:trPr>
        <w:tc>
          <w:tcPr>
            <w:tcW w:w="1458" w:type="dxa"/>
            <w:vMerge/>
            <w:tcBorders>
              <w:top w:val="nil"/>
              <w:bottom w:val="nil"/>
            </w:tcBorders>
          </w:tcPr>
          <w:p w14:paraId="400B698A" w14:textId="77777777" w:rsidR="00261EA1" w:rsidRPr="004F63F3" w:rsidRDefault="00261EA1" w:rsidP="00261EA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10DC9C44" w14:textId="220DD8C9" w:rsidR="00261EA1" w:rsidRPr="00902F0F" w:rsidRDefault="00261EA1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7A639AF7" w14:textId="78BDBD23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A3CF3C2" w14:textId="55F37AE0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F604765" w14:textId="4157876F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5B9FD970" w14:textId="69E99720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1EA1" w:rsidRPr="004F63F3" w14:paraId="754F17C5" w14:textId="77777777" w:rsidTr="0010499D">
        <w:trPr>
          <w:trHeight w:val="184"/>
        </w:trPr>
        <w:tc>
          <w:tcPr>
            <w:tcW w:w="1458" w:type="dxa"/>
            <w:tcBorders>
              <w:top w:val="nil"/>
              <w:bottom w:val="nil"/>
            </w:tcBorders>
          </w:tcPr>
          <w:p w14:paraId="4FE136A2" w14:textId="77777777" w:rsidR="00261EA1" w:rsidRPr="004F63F3" w:rsidRDefault="00261EA1" w:rsidP="00261EA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0DF9BF25" w14:textId="4D3929B4" w:rsidR="00261EA1" w:rsidRPr="00902F0F" w:rsidRDefault="00261EA1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41269D32" w14:textId="4940924B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1696E32" w14:textId="5C627C1F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4B51E46" w14:textId="72C07557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7357406A" w14:textId="08424E3F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1EA1" w:rsidRPr="004F63F3" w14:paraId="649BBC31" w14:textId="77777777" w:rsidTr="0010499D">
        <w:trPr>
          <w:trHeight w:val="184"/>
        </w:trPr>
        <w:tc>
          <w:tcPr>
            <w:tcW w:w="1458" w:type="dxa"/>
            <w:tcBorders>
              <w:top w:val="nil"/>
              <w:bottom w:val="nil"/>
            </w:tcBorders>
          </w:tcPr>
          <w:p w14:paraId="764FC4BE" w14:textId="77777777" w:rsidR="00261EA1" w:rsidRPr="004F63F3" w:rsidRDefault="00261EA1" w:rsidP="00261EA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6D3BA7AE" w14:textId="686FCC9C" w:rsidR="00261EA1" w:rsidRPr="00902F0F" w:rsidRDefault="00261EA1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249CA564" w14:textId="6048EB17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881A574" w14:textId="428E1859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0B5087E" w14:textId="4C285693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C1389D7" w14:textId="2501ABCB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6D23A44" w14:textId="4237ADB9" w:rsidR="00195E97" w:rsidRPr="004F63F3" w:rsidRDefault="0010499D">
      <w:pPr>
        <w:pStyle w:val="Corpotesto"/>
        <w:spacing w:before="4"/>
        <w:rPr>
          <w:rFonts w:asciiTheme="minorHAnsi" w:hAnsiTheme="minorHAnsi" w:cstheme="minorHAnsi"/>
          <w:b/>
          <w:sz w:val="16"/>
          <w:szCs w:val="16"/>
        </w:rPr>
      </w:pPr>
      <w:r w:rsidRPr="0010499D">
        <w:rPr>
          <w:rFonts w:ascii="Times New Roman" w:hAnsi="Times New Roman" w:cs="Times New Roma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49A950C4" wp14:editId="19864994">
                <wp:simplePos x="0" y="0"/>
                <wp:positionH relativeFrom="page">
                  <wp:posOffset>3771900</wp:posOffset>
                </wp:positionH>
                <wp:positionV relativeFrom="paragraph">
                  <wp:posOffset>66675</wp:posOffset>
                </wp:positionV>
                <wp:extent cx="487680" cy="186055"/>
                <wp:effectExtent l="0" t="0" r="26670" b="23495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7680" cy="18605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DA7D9B" w14:textId="1D46B0CE" w:rsidR="00195E97" w:rsidRPr="0010499D" w:rsidRDefault="00195E97">
                            <w:pPr>
                              <w:pStyle w:val="Corpotesto"/>
                              <w:spacing w:before="74"/>
                              <w:ind w:left="5"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950C4" id="Textbox 14" o:spid="_x0000_s1034" type="#_x0000_t202" style="position:absolute;margin-left:297pt;margin-top:5.25pt;width:38.4pt;height:14.65pt;z-index:2516561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" filled="f" strokeweight=".24pt">
                <v:path arrowok="t"/>
                <v:textbox inset="0,0,0,0">
                  <w:txbxContent>
                    <w:p w14:paraId="2ADA7D9B" w14:textId="1D46B0CE" w:rsidR="00195E97" w:rsidRPr="0010499D" w:rsidRDefault="00195E97">
                      <w:pPr>
                        <w:pStyle w:val="Corpotesto"/>
                        <w:spacing w:before="74"/>
                        <w:ind w:left="5"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A121580" w14:textId="635B5779" w:rsidR="00195E97" w:rsidRPr="0010499D" w:rsidRDefault="00F133DE">
      <w:pPr>
        <w:ind w:left="2736"/>
        <w:rPr>
          <w:rFonts w:ascii="Times New Roman" w:hAnsi="Times New Roman" w:cs="Times New Roman"/>
          <w:b/>
          <w:i/>
        </w:rPr>
      </w:pPr>
      <w:r w:rsidRPr="0010499D">
        <w:rPr>
          <w:rFonts w:ascii="Times New Roman" w:hAnsi="Times New Roman" w:cs="Times New Roman"/>
          <w:b/>
          <w:i/>
        </w:rPr>
        <w:t>Totale</w:t>
      </w:r>
      <w:r w:rsidRPr="0010499D">
        <w:rPr>
          <w:rFonts w:ascii="Times New Roman" w:hAnsi="Times New Roman" w:cs="Times New Roman"/>
          <w:b/>
          <w:i/>
          <w:spacing w:val="1"/>
        </w:rPr>
        <w:t xml:space="preserve"> </w:t>
      </w:r>
      <w:r w:rsidRPr="0010499D">
        <w:rPr>
          <w:rFonts w:ascii="Times New Roman" w:hAnsi="Times New Roman" w:cs="Times New Roman"/>
          <w:b/>
          <w:i/>
        </w:rPr>
        <w:t>ore</w:t>
      </w:r>
      <w:r w:rsidRPr="0010499D">
        <w:rPr>
          <w:rFonts w:ascii="Times New Roman" w:hAnsi="Times New Roman" w:cs="Times New Roman"/>
          <w:b/>
          <w:i/>
          <w:spacing w:val="1"/>
        </w:rPr>
        <w:t xml:space="preserve"> </w:t>
      </w:r>
      <w:r w:rsidRPr="0010499D">
        <w:rPr>
          <w:rFonts w:ascii="Times New Roman" w:hAnsi="Times New Roman" w:cs="Times New Roman"/>
          <w:b/>
          <w:i/>
          <w:spacing w:val="-2"/>
        </w:rPr>
        <w:t>svolte</w:t>
      </w:r>
    </w:p>
    <w:p w14:paraId="62CF9E53" w14:textId="77777777" w:rsidR="00195E97" w:rsidRPr="004F63F3" w:rsidRDefault="00F133DE">
      <w:pPr>
        <w:pStyle w:val="Corpotesto"/>
        <w:spacing w:before="116"/>
        <w:rPr>
          <w:rFonts w:asciiTheme="minorHAnsi" w:hAnsiTheme="minorHAnsi" w:cstheme="minorHAnsi"/>
          <w:b/>
          <w:i/>
          <w:sz w:val="16"/>
          <w:szCs w:val="16"/>
        </w:rPr>
      </w:pPr>
      <w:r w:rsidRPr="004F63F3">
        <w:rPr>
          <w:rFonts w:asciiTheme="minorHAnsi" w:hAnsiTheme="minorHAnsi" w:cstheme="minorHAnsi"/>
          <w:noProof/>
          <w:sz w:val="16"/>
          <w:szCs w:val="16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19656CB" wp14:editId="42048C32">
                <wp:simplePos x="0" y="0"/>
                <wp:positionH relativeFrom="page">
                  <wp:posOffset>1057275</wp:posOffset>
                </wp:positionH>
                <wp:positionV relativeFrom="paragraph">
                  <wp:posOffset>236220</wp:posOffset>
                </wp:positionV>
                <wp:extent cx="5156200" cy="276225"/>
                <wp:effectExtent l="0" t="0" r="25400" b="28575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56200" cy="27622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89EF09E" w14:textId="77777777" w:rsidR="00195E97" w:rsidRPr="0010499D" w:rsidRDefault="00F133DE">
                            <w:pPr>
                              <w:spacing w:before="5"/>
                              <w:ind w:left="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Le ore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caricate sono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svolte al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di fuori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dell'orario di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2"/>
                              </w:rPr>
                              <w:t>servizio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656CB" id="Textbox 15" o:spid="_x0000_s1035" type="#_x0000_t202" style="position:absolute;margin-left:83.25pt;margin-top:18.6pt;width:406pt;height:21.75pt;z-index:-2516582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" fillcolor="#f2f2f2" strokeweight=".24pt">
                <v:path arrowok="t"/>
                <v:textbox inset="0,0,0,0">
                  <w:txbxContent>
                    <w:p w14:paraId="089EF09E" w14:textId="77777777" w:rsidR="00195E97" w:rsidRPr="0010499D" w:rsidRDefault="00F133DE">
                      <w:pPr>
                        <w:spacing w:before="5"/>
                        <w:ind w:left="3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Le ore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  <w:spacing w:val="1"/>
                        </w:rPr>
                        <w:t xml:space="preserve"> 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caricate sono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  <w:spacing w:val="1"/>
                        </w:rPr>
                        <w:t xml:space="preserve"> 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svolte al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  <w:spacing w:val="1"/>
                        </w:rPr>
                        <w:t xml:space="preserve"> 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di fuori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  <w:spacing w:val="1"/>
                        </w:rPr>
                        <w:t xml:space="preserve"> 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dell'orario di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  <w:spacing w:val="1"/>
                        </w:rPr>
                        <w:t xml:space="preserve"> 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  <w:spacing w:val="-2"/>
                        </w:rPr>
                        <w:t>servizio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6A747E" w14:textId="77777777" w:rsidR="00195E97" w:rsidRDefault="00195E97">
      <w:pPr>
        <w:pStyle w:val="Corpotesto"/>
        <w:spacing w:before="37"/>
        <w:rPr>
          <w:rFonts w:ascii="Arial"/>
          <w:b/>
          <w:i/>
        </w:rPr>
      </w:pPr>
    </w:p>
    <w:p w14:paraId="6DAA2D00" w14:textId="77777777" w:rsidR="001A1A0E" w:rsidRDefault="001A1A0E">
      <w:pPr>
        <w:pStyle w:val="Corpotesto"/>
        <w:spacing w:before="37"/>
        <w:rPr>
          <w:rFonts w:ascii="Arial"/>
          <w:b/>
          <w:i/>
        </w:rPr>
      </w:pPr>
    </w:p>
    <w:p w14:paraId="1736A9FB" w14:textId="77777777" w:rsidR="00EF4118" w:rsidRDefault="00EF4118">
      <w:pPr>
        <w:pStyle w:val="Corpotesto"/>
        <w:spacing w:before="37"/>
        <w:rPr>
          <w:rFonts w:ascii="Arial"/>
          <w:b/>
          <w:i/>
        </w:rPr>
      </w:pPr>
    </w:p>
    <w:p w14:paraId="2AF4F079" w14:textId="13E19F6E" w:rsidR="001A1A0E" w:rsidRPr="001A1A0E" w:rsidRDefault="001A1A0E" w:rsidP="001A1A0E">
      <w:pPr>
        <w:ind w:right="3080"/>
        <w:jc w:val="right"/>
        <w:rPr>
          <w:rFonts w:ascii="Times New Roman" w:hAnsi="Times New Roman" w:cs="Times New Roman"/>
          <w:b/>
          <w:i/>
        </w:rPr>
      </w:pPr>
      <w:r>
        <w:rPr>
          <w:rFonts w:ascii="Arial"/>
          <w:b/>
          <w:i/>
        </w:rPr>
        <w:tab/>
      </w:r>
      <w:r>
        <w:rPr>
          <w:rFonts w:ascii="Arial"/>
          <w:b/>
          <w:i/>
        </w:rPr>
        <w:tab/>
      </w:r>
      <w:r>
        <w:rPr>
          <w:rFonts w:ascii="Arial"/>
          <w:b/>
          <w:i/>
        </w:rPr>
        <w:tab/>
      </w:r>
      <w:r>
        <w:rPr>
          <w:rFonts w:ascii="Arial"/>
          <w:b/>
          <w:i/>
        </w:rPr>
        <w:tab/>
      </w:r>
      <w:r>
        <w:rPr>
          <w:rFonts w:ascii="Arial"/>
          <w:b/>
          <w:i/>
        </w:rPr>
        <w:tab/>
      </w:r>
      <w:r w:rsidRPr="001A1A0E">
        <w:rPr>
          <w:rFonts w:ascii="Times New Roman" w:hAnsi="Times New Roman" w:cs="Times New Roman"/>
          <w:b/>
          <w:i/>
        </w:rPr>
        <w:t>Firma dell’Incaricato</w:t>
      </w:r>
    </w:p>
    <w:p w14:paraId="17E193E2" w14:textId="77777777" w:rsidR="001A1A0E" w:rsidRPr="001A1A0E" w:rsidRDefault="001A1A0E" w:rsidP="001A1A0E">
      <w:pPr>
        <w:ind w:right="3080"/>
        <w:jc w:val="right"/>
        <w:rPr>
          <w:rFonts w:ascii="Times New Roman" w:hAnsi="Times New Roman" w:cs="Times New Roman"/>
          <w:b/>
          <w:i/>
        </w:rPr>
      </w:pPr>
    </w:p>
    <w:p w14:paraId="795B1F09" w14:textId="11E4226F" w:rsidR="001A1A0E" w:rsidRDefault="001A1A0E" w:rsidP="001A1A0E">
      <w:pPr>
        <w:ind w:right="397" w:firstLine="720"/>
        <w:jc w:val="center"/>
        <w:rPr>
          <w:rFonts w:ascii="Times New Roman" w:hAnsi="Times New Roman" w:cs="Times New Roman"/>
          <w:b/>
          <w:i/>
        </w:rPr>
      </w:pPr>
      <w:r w:rsidRPr="001A1A0E">
        <w:rPr>
          <w:rFonts w:ascii="Times New Roman" w:hAnsi="Times New Roman" w:cs="Times New Roman"/>
          <w:b/>
          <w:i/>
        </w:rPr>
        <w:t>______________________________________________</w:t>
      </w:r>
    </w:p>
    <w:p w14:paraId="3AC49D89" w14:textId="77777777" w:rsidR="001A1A0E" w:rsidRDefault="001A1A0E" w:rsidP="00FF52D3">
      <w:pPr>
        <w:ind w:right="3572"/>
        <w:rPr>
          <w:rFonts w:ascii="Times New Roman" w:hAnsi="Times New Roman" w:cs="Times New Roman"/>
          <w:b/>
          <w:i/>
        </w:rPr>
      </w:pPr>
    </w:p>
    <w:p w14:paraId="594EDBB7" w14:textId="77777777" w:rsidR="001A1A0E" w:rsidRDefault="001A1A0E" w:rsidP="001A1A0E">
      <w:pPr>
        <w:ind w:left="1644" w:right="3572" w:firstLine="720"/>
        <w:jc w:val="center"/>
        <w:rPr>
          <w:rFonts w:ascii="Times New Roman" w:hAnsi="Times New Roman" w:cs="Times New Roman"/>
          <w:b/>
          <w:i/>
        </w:rPr>
      </w:pPr>
    </w:p>
    <w:p w14:paraId="05A817A4" w14:textId="77777777" w:rsidR="00EF4118" w:rsidRDefault="00EF4118" w:rsidP="001A1A0E">
      <w:pPr>
        <w:ind w:left="1644" w:right="3572" w:firstLine="720"/>
        <w:jc w:val="center"/>
        <w:rPr>
          <w:rFonts w:ascii="Times New Roman" w:hAnsi="Times New Roman" w:cs="Times New Roman"/>
          <w:b/>
          <w:i/>
        </w:rPr>
      </w:pPr>
    </w:p>
    <w:p w14:paraId="33975610" w14:textId="77777777" w:rsidR="00EF4118" w:rsidRDefault="00EF4118" w:rsidP="001A1A0E">
      <w:pPr>
        <w:ind w:left="1644" w:right="3572" w:firstLine="720"/>
        <w:jc w:val="center"/>
        <w:rPr>
          <w:rFonts w:ascii="Times New Roman" w:hAnsi="Times New Roman" w:cs="Times New Roman"/>
          <w:b/>
          <w:i/>
        </w:rPr>
      </w:pPr>
    </w:p>
    <w:p w14:paraId="0E06EF21" w14:textId="23DC6657" w:rsidR="00195E97" w:rsidRDefault="001A1A0E" w:rsidP="001A1A0E">
      <w:pPr>
        <w:ind w:left="3458" w:right="2268"/>
        <w:jc w:val="center"/>
        <w:rPr>
          <w:rFonts w:ascii="Times New Roman" w:hAnsi="Times New Roman" w:cs="Times New Roman"/>
          <w:b/>
          <w:i/>
          <w:spacing w:val="-2"/>
        </w:rPr>
      </w:pPr>
      <w:r>
        <w:rPr>
          <w:rFonts w:ascii="Times New Roman" w:hAnsi="Times New Roman" w:cs="Times New Roman"/>
          <w:b/>
          <w:i/>
        </w:rPr>
        <w:t xml:space="preserve">Firma </w:t>
      </w:r>
      <w:r w:rsidR="00F133DE" w:rsidRPr="00902F0F">
        <w:rPr>
          <w:rFonts w:ascii="Times New Roman" w:hAnsi="Times New Roman" w:cs="Times New Roman"/>
          <w:b/>
          <w:i/>
        </w:rPr>
        <w:t>del</w:t>
      </w:r>
      <w:r w:rsidR="00F133DE" w:rsidRPr="00902F0F">
        <w:rPr>
          <w:rFonts w:ascii="Times New Roman" w:hAnsi="Times New Roman" w:cs="Times New Roman"/>
          <w:b/>
          <w:i/>
          <w:spacing w:val="2"/>
        </w:rPr>
        <w:t xml:space="preserve"> </w:t>
      </w:r>
      <w:r w:rsidR="00F133DE" w:rsidRPr="00902F0F">
        <w:rPr>
          <w:rFonts w:ascii="Times New Roman" w:hAnsi="Times New Roman" w:cs="Times New Roman"/>
          <w:b/>
          <w:i/>
          <w:spacing w:val="-2"/>
        </w:rPr>
        <w:t>Dirigente</w:t>
      </w:r>
      <w:r w:rsidR="00CD204D">
        <w:rPr>
          <w:rFonts w:ascii="Times New Roman" w:hAnsi="Times New Roman" w:cs="Times New Roman"/>
          <w:b/>
          <w:i/>
          <w:spacing w:val="-2"/>
        </w:rPr>
        <w:t xml:space="preserve"> Scolastico</w:t>
      </w:r>
    </w:p>
    <w:p w14:paraId="40F24D6B" w14:textId="6B19D323" w:rsidR="00902F0F" w:rsidRDefault="00902F0F" w:rsidP="001A1A0E">
      <w:pPr>
        <w:ind w:left="1134" w:right="2551"/>
        <w:jc w:val="right"/>
        <w:rPr>
          <w:rFonts w:ascii="Times New Roman" w:hAnsi="Times New Roman" w:cs="Times New Roman"/>
          <w:b/>
          <w:i/>
          <w:spacing w:val="-2"/>
        </w:rPr>
      </w:pPr>
      <w:r>
        <w:rPr>
          <w:rFonts w:ascii="Times New Roman" w:hAnsi="Times New Roman" w:cs="Times New Roman"/>
          <w:b/>
          <w:i/>
          <w:spacing w:val="-2"/>
        </w:rPr>
        <w:t xml:space="preserve">   Prof.ssa Marilena Cherubino</w:t>
      </w:r>
    </w:p>
    <w:p w14:paraId="3D186158" w14:textId="77777777" w:rsidR="00FF52D3" w:rsidRDefault="00FF52D3" w:rsidP="001A1A0E">
      <w:pPr>
        <w:ind w:left="1134" w:right="2551"/>
        <w:jc w:val="right"/>
        <w:rPr>
          <w:rFonts w:ascii="Times New Roman" w:hAnsi="Times New Roman" w:cs="Times New Roman"/>
          <w:b/>
          <w:i/>
          <w:spacing w:val="-2"/>
        </w:rPr>
      </w:pPr>
    </w:p>
    <w:p w14:paraId="25F2194E" w14:textId="7011B52C" w:rsidR="00FF52D3" w:rsidRPr="00902F0F" w:rsidRDefault="00FF52D3" w:rsidP="00FF52D3">
      <w:pPr>
        <w:ind w:left="1854" w:right="624" w:firstLine="306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spacing w:val="-2"/>
        </w:rPr>
        <w:t>________________________________________________</w:t>
      </w:r>
    </w:p>
    <w:sectPr w:rsidR="00FF52D3" w:rsidRPr="00902F0F">
      <w:headerReference w:type="default" r:id="rId11"/>
      <w:type w:val="continuous"/>
      <w:pgSz w:w="12240" w:h="15840"/>
      <w:pgMar w:top="1100" w:right="1720" w:bottom="280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D809E4" w14:textId="77777777" w:rsidR="00110D95" w:rsidRDefault="00110D95" w:rsidP="00CD204D">
      <w:r>
        <w:separator/>
      </w:r>
    </w:p>
  </w:endnote>
  <w:endnote w:type="continuationSeparator" w:id="0">
    <w:p w14:paraId="3971435B" w14:textId="77777777" w:rsidR="00110D95" w:rsidRDefault="00110D95" w:rsidP="00CD2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35B0AE" w14:textId="77777777" w:rsidR="00110D95" w:rsidRDefault="00110D95" w:rsidP="00CD204D">
      <w:r>
        <w:separator/>
      </w:r>
    </w:p>
  </w:footnote>
  <w:footnote w:type="continuationSeparator" w:id="0">
    <w:p w14:paraId="1AF9BE99" w14:textId="77777777" w:rsidR="00110D95" w:rsidRDefault="00110D95" w:rsidP="00CD2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E4A20" w14:textId="74908326" w:rsidR="00DF6303" w:rsidRDefault="00FF52D3">
    <w:pPr>
      <w:pStyle w:val="Intestazione"/>
    </w:pPr>
    <w:r>
      <w:rPr>
        <w:noProof/>
        <w:lang w:eastAsia="it-IT"/>
      </w:rPr>
      <w:drawing>
        <wp:inline distT="0" distB="0" distL="0" distR="0" wp14:anchorId="67043F30" wp14:editId="28F91458">
          <wp:extent cx="5610225" cy="1144238"/>
          <wp:effectExtent l="0" t="0" r="0" b="0"/>
          <wp:docPr id="1" name="Immagine 1" descr="C:\Users\utente\AppData\Local\Temp\3ec70aff-9382-4ef6-be36-031f723ae1b8_Emblemi_Istituzionali (11).zip.1b8\emblemi_istituzionali\composizione_verticale\JPG\composizione_vertic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tente\AppData\Local\Temp\3ec70aff-9382-4ef6-be36-031f723ae1b8_Emblemi_Istituzionali (11).zip.1b8\emblemi_istituzionali\composizione_verticale\JPG\composizione_vertical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3383" cy="1179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E97"/>
    <w:rsid w:val="000057C4"/>
    <w:rsid w:val="0006529C"/>
    <w:rsid w:val="0010499D"/>
    <w:rsid w:val="00110D95"/>
    <w:rsid w:val="00114E2C"/>
    <w:rsid w:val="00140701"/>
    <w:rsid w:val="0015411C"/>
    <w:rsid w:val="00157B5E"/>
    <w:rsid w:val="00195E97"/>
    <w:rsid w:val="001A1A0E"/>
    <w:rsid w:val="00201C2A"/>
    <w:rsid w:val="0023156B"/>
    <w:rsid w:val="00261EA1"/>
    <w:rsid w:val="0027583D"/>
    <w:rsid w:val="0029028F"/>
    <w:rsid w:val="002F6386"/>
    <w:rsid w:val="00316F02"/>
    <w:rsid w:val="00467520"/>
    <w:rsid w:val="004C368A"/>
    <w:rsid w:val="004C645E"/>
    <w:rsid w:val="004F63F3"/>
    <w:rsid w:val="00503425"/>
    <w:rsid w:val="00562310"/>
    <w:rsid w:val="005772C1"/>
    <w:rsid w:val="00665F55"/>
    <w:rsid w:val="0067247E"/>
    <w:rsid w:val="006A1E43"/>
    <w:rsid w:val="006D7343"/>
    <w:rsid w:val="0075125D"/>
    <w:rsid w:val="007C4D0D"/>
    <w:rsid w:val="007E1338"/>
    <w:rsid w:val="007E540D"/>
    <w:rsid w:val="00863A54"/>
    <w:rsid w:val="008F4A93"/>
    <w:rsid w:val="00902F0F"/>
    <w:rsid w:val="009542B0"/>
    <w:rsid w:val="009A49F1"/>
    <w:rsid w:val="009D0B8C"/>
    <w:rsid w:val="009D2698"/>
    <w:rsid w:val="00AA7B53"/>
    <w:rsid w:val="00AC1C49"/>
    <w:rsid w:val="00B64A99"/>
    <w:rsid w:val="00B65B45"/>
    <w:rsid w:val="00C528CF"/>
    <w:rsid w:val="00CD204D"/>
    <w:rsid w:val="00D95C4D"/>
    <w:rsid w:val="00DE02F0"/>
    <w:rsid w:val="00DF6303"/>
    <w:rsid w:val="00E42E23"/>
    <w:rsid w:val="00E51898"/>
    <w:rsid w:val="00EC091C"/>
    <w:rsid w:val="00EF2EB1"/>
    <w:rsid w:val="00EF4118"/>
    <w:rsid w:val="00F133DE"/>
    <w:rsid w:val="00F234AA"/>
    <w:rsid w:val="00F636A0"/>
    <w:rsid w:val="00F7661F"/>
    <w:rsid w:val="00FE0621"/>
    <w:rsid w:val="00FF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03126"/>
  <w15:docId w15:val="{62D489E7-5D6C-4CCD-9801-E8B636B2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24"/>
      <w:outlineLvl w:val="0"/>
    </w:pPr>
    <w:rPr>
      <w:rFonts w:ascii="Arial" w:eastAsia="Arial" w:hAnsi="Arial" w:cs="Arial"/>
      <w:b/>
      <w:bCs/>
      <w:sz w:val="13"/>
      <w:szCs w:val="13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2"/>
      <w:szCs w:val="1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63F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63F3"/>
    <w:rPr>
      <w:rFonts w:ascii="Segoe UI" w:eastAsia="Arial MT" w:hAnsi="Segoe UI" w:cs="Segoe UI"/>
      <w:sz w:val="18"/>
      <w:szCs w:val="18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F133D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133D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133DE"/>
    <w:rPr>
      <w:rFonts w:ascii="Arial MT" w:eastAsia="Arial MT" w:hAnsi="Arial MT" w:cs="Arial MT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133D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133DE"/>
    <w:rPr>
      <w:rFonts w:ascii="Arial MT" w:eastAsia="Arial MT" w:hAnsi="Arial MT" w:cs="Arial MT"/>
      <w:b/>
      <w:bCs/>
      <w:sz w:val="20"/>
      <w:szCs w:val="20"/>
      <w:lang w:val="it-IT"/>
    </w:rPr>
  </w:style>
  <w:style w:type="character" w:styleId="Collegamentoipertestuale">
    <w:name w:val="Hyperlink"/>
    <w:basedOn w:val="Carpredefinitoparagrafo"/>
    <w:uiPriority w:val="99"/>
    <w:rsid w:val="00902F0F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D20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204D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D20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204D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ic839003@istruzione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www.icgioiosagrotteria.edu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rcic839003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c2cc2220af66bae44a22779a79fd06dacab845e2520eed7efb2f9406970382f0.xlsx</vt:lpstr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c2cc2220af66bae44a22779a79fd06dacab845e2520eed7efb2f9406970382f0.xlsx</dc:title>
  <dc:creator>Work3</dc:creator>
  <cp:lastModifiedBy>utente</cp:lastModifiedBy>
  <cp:revision>61</cp:revision>
  <cp:lastPrinted>2025-01-31T09:25:00Z</cp:lastPrinted>
  <dcterms:created xsi:type="dcterms:W3CDTF">2024-11-12T21:36:00Z</dcterms:created>
  <dcterms:modified xsi:type="dcterms:W3CDTF">2026-10-10T16:37:00Z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2024-11-12T00:00:00Z</vt:filetime>
  </property>
  <property fmtid="{D5CDD505-2E9C-101B-9397-08002B2CF9AE}" pid="4" name="Producer">
    <vt:lpwstr>www.ilovepdf.com</vt:lpwstr>
  </property>
</Properties>
</file>